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5CDD8A" w14:textId="711D9CFF" w:rsidR="00FA15E9" w:rsidRPr="001D66ED" w:rsidRDefault="00DE4A2D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1CE491" wp14:editId="42D2444E">
                <wp:simplePos x="0" y="0"/>
                <wp:positionH relativeFrom="column">
                  <wp:posOffset>2400300</wp:posOffset>
                </wp:positionH>
                <wp:positionV relativeFrom="paragraph">
                  <wp:posOffset>-692150</wp:posOffset>
                </wp:positionV>
                <wp:extent cx="4102100" cy="1200150"/>
                <wp:effectExtent l="0" t="0" r="1270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2100" cy="12001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92AA3F" w14:textId="75A47AC3" w:rsidR="00DE4A2D" w:rsidRDefault="00DE4A2D">
                            <w:r>
                              <w:t>Please note that where swimmers are on the waiting list from the same club the swimmers have been ordered alphabetically. Should a space become available we will be asking the coach for preference of who should get the swim. Swimmers should therefore not read anything into this ordering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1CE49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9pt;margin-top:-54.5pt;width:323pt;height:9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" fillcolor="yellow" strokeweight=".5pt">
                <v:textbox>
                  <w:txbxContent>
                    <w:p w14:paraId="1392AA3F" w14:textId="75A47AC3" w:rsidR="00DE4A2D" w:rsidRDefault="00DE4A2D">
                      <w:r>
                        <w:t>Please note that where swimmers are on the waiting list from the same club the swimmers have been ordered alphabetically. Should a space become available we will be asking the coach for preference of who should get the swim. Swimmers should therefore not read anything into this ordering</w:t>
                      </w:r>
                    </w:p>
                  </w:txbxContent>
                </v:textbox>
              </v:shape>
            </w:pict>
          </mc:Fallback>
        </mc:AlternateContent>
      </w:r>
      <w:r w:rsidR="00FA15E9" w:rsidRPr="00FA15E9">
        <w:rPr>
          <w:b/>
          <w:bCs/>
        </w:rPr>
        <w:t>Long distance events – waiting list</w:t>
      </w:r>
    </w:p>
    <w:p w14:paraId="69E12217" w14:textId="2645165A" w:rsidR="00FA15E9" w:rsidRPr="001D66ED" w:rsidRDefault="00FA15E9">
      <w:pPr>
        <w:rPr>
          <w:sz w:val="22"/>
          <w:szCs w:val="22"/>
        </w:rPr>
      </w:pPr>
      <w:r w:rsidRPr="001D66ED">
        <w:rPr>
          <w:sz w:val="22"/>
          <w:szCs w:val="22"/>
        </w:rPr>
        <w:t>Women 800m</w:t>
      </w:r>
    </w:p>
    <w:tbl>
      <w:tblPr>
        <w:tblW w:w="8564" w:type="dxa"/>
        <w:tblLook w:val="04A0" w:firstRow="1" w:lastRow="0" w:firstColumn="1" w:lastColumn="0" w:noHBand="0" w:noVBand="1"/>
      </w:tblPr>
      <w:tblGrid>
        <w:gridCol w:w="2280"/>
        <w:gridCol w:w="2280"/>
        <w:gridCol w:w="1300"/>
        <w:gridCol w:w="1404"/>
        <w:gridCol w:w="1300"/>
      </w:tblGrid>
      <w:tr w:rsidR="005C1AA3" w:rsidRPr="005C1AA3" w14:paraId="2BFD6D75" w14:textId="77777777" w:rsidTr="00114A0D">
        <w:trPr>
          <w:trHeight w:val="30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14:paraId="291819C1" w14:textId="77777777" w:rsidR="0020305C" w:rsidRPr="005C1AA3" w:rsidRDefault="0020305C" w:rsidP="0020305C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</w:pPr>
          </w:p>
          <w:p w14:paraId="2DD94C33" w14:textId="671EF133" w:rsidR="0020305C" w:rsidRPr="005C1AA3" w:rsidRDefault="0020305C" w:rsidP="0020305C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</w:pPr>
            <w:r w:rsidRPr="005C1AA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  <w:t>Waiting list (in order)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DEAF5" w14:textId="29369405" w:rsidR="0020305C" w:rsidRPr="005C1AA3" w:rsidRDefault="0020305C" w:rsidP="0020305C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</w:pPr>
            <w:r w:rsidRPr="005C1AA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  <w:t>Name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BB695" w14:textId="77777777" w:rsidR="0020305C" w:rsidRPr="005C1AA3" w:rsidRDefault="0020305C" w:rsidP="0020305C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</w:pPr>
            <w:r w:rsidRPr="005C1AA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  <w:t>Age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85C75" w14:textId="23ACBAD5" w:rsidR="0020305C" w:rsidRPr="005C1AA3" w:rsidRDefault="0020305C" w:rsidP="0020305C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</w:pPr>
            <w:r w:rsidRPr="005C1AA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  <w:t xml:space="preserve">Club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D6F8D" w14:textId="1FA71009" w:rsidR="0020305C" w:rsidRPr="005C1AA3" w:rsidRDefault="0020305C" w:rsidP="0020305C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en-GB"/>
              </w:rPr>
            </w:pPr>
          </w:p>
        </w:tc>
      </w:tr>
      <w:tr w:rsidR="005C1AA3" w:rsidRPr="005C1AA3" w14:paraId="7B32C5E6" w14:textId="77777777" w:rsidTr="00114A0D">
        <w:trPr>
          <w:trHeight w:val="30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14:paraId="19E5BD42" w14:textId="172845CC" w:rsidR="0020305C" w:rsidRPr="005C1AA3" w:rsidRDefault="0020305C" w:rsidP="0020305C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</w:pPr>
            <w:r w:rsidRPr="005C1AA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  <w:t>1</w:t>
            </w:r>
            <w:r w:rsidR="005226AC" w:rsidRPr="005C1AA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  <w:t xml:space="preserve"> /2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CF773" w14:textId="044D05D7" w:rsidR="0020305C" w:rsidRPr="005C1AA3" w:rsidRDefault="0020305C" w:rsidP="0020305C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</w:pPr>
            <w:r w:rsidRPr="005C1AA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  <w:t>Emma GIBB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DB75D" w14:textId="77777777" w:rsidR="0020305C" w:rsidRPr="005C1AA3" w:rsidRDefault="0020305C" w:rsidP="0020305C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</w:pPr>
            <w:r w:rsidRPr="005C1AA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05AA7" w14:textId="6F76EFAE" w:rsidR="0020305C" w:rsidRPr="005C1AA3" w:rsidRDefault="0020305C" w:rsidP="0020305C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</w:pPr>
            <w:r w:rsidRPr="005C1AA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  <w:t>Newport Pag</w:t>
            </w:r>
          </w:p>
        </w:tc>
        <w:tc>
          <w:tcPr>
            <w:tcW w:w="130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8F81B" w14:textId="26EC72E5" w:rsidR="0020305C" w:rsidRPr="005C1AA3" w:rsidRDefault="0020305C" w:rsidP="0020305C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en-GB"/>
              </w:rPr>
            </w:pPr>
          </w:p>
        </w:tc>
      </w:tr>
      <w:tr w:rsidR="005C1AA3" w:rsidRPr="005C1AA3" w14:paraId="05A32D0D" w14:textId="77777777" w:rsidTr="002F2930">
        <w:trPr>
          <w:trHeight w:val="30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14:paraId="441457E1" w14:textId="6E0322A4" w:rsidR="0020305C" w:rsidRPr="005C1AA3" w:rsidRDefault="005226AC" w:rsidP="0020305C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</w:pPr>
            <w:r w:rsidRPr="005C1AA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  <w:t xml:space="preserve">1/ </w:t>
            </w:r>
            <w:r w:rsidR="0020305C" w:rsidRPr="005C1AA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EFB31" w14:textId="1D9A50A4" w:rsidR="0020305C" w:rsidRPr="005C1AA3" w:rsidRDefault="0020305C" w:rsidP="0020305C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</w:pPr>
            <w:r w:rsidRPr="005C1AA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  <w:t>Heather ELRICK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783B5" w14:textId="77777777" w:rsidR="0020305C" w:rsidRPr="005C1AA3" w:rsidRDefault="0020305C" w:rsidP="0020305C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</w:pPr>
            <w:r w:rsidRPr="005C1AA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488B9" w14:textId="77777777" w:rsidR="0020305C" w:rsidRPr="005C1AA3" w:rsidRDefault="0020305C" w:rsidP="0020305C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</w:pPr>
            <w:r w:rsidRPr="005C1AA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  <w:t>Newport Pag</w:t>
            </w:r>
          </w:p>
        </w:tc>
        <w:tc>
          <w:tcPr>
            <w:tcW w:w="130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5E948" w14:textId="46549B7E" w:rsidR="0020305C" w:rsidRPr="005C1AA3" w:rsidRDefault="0020305C" w:rsidP="0020305C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en-GB"/>
              </w:rPr>
            </w:pPr>
          </w:p>
        </w:tc>
      </w:tr>
      <w:tr w:rsidR="005C1AA3" w:rsidRPr="005C1AA3" w14:paraId="2C84E702" w14:textId="77777777" w:rsidTr="00192020">
        <w:trPr>
          <w:trHeight w:val="30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14:paraId="448AC9AA" w14:textId="552D2499" w:rsidR="0020305C" w:rsidRPr="005C1AA3" w:rsidRDefault="0020305C" w:rsidP="0020305C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</w:pPr>
            <w:r w:rsidRPr="005C1AA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  <w:t>3</w:t>
            </w:r>
            <w:r w:rsidR="005226AC" w:rsidRPr="005C1AA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  <w:t xml:space="preserve"> / 4 / 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4008C" w14:textId="5B7C2455" w:rsidR="0020305C" w:rsidRPr="005C1AA3" w:rsidRDefault="0020305C" w:rsidP="0020305C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</w:pPr>
            <w:r w:rsidRPr="005C1AA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  <w:t>Kate HOPPER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5D6E0" w14:textId="77777777" w:rsidR="0020305C" w:rsidRPr="005C1AA3" w:rsidRDefault="0020305C" w:rsidP="0020305C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</w:pPr>
            <w:r w:rsidRPr="005C1AA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104F3" w14:textId="77777777" w:rsidR="0020305C" w:rsidRPr="005C1AA3" w:rsidRDefault="0020305C" w:rsidP="0020305C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</w:pPr>
            <w:r w:rsidRPr="005C1AA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  <w:t>Berkhamsted</w:t>
            </w:r>
          </w:p>
        </w:tc>
        <w:tc>
          <w:tcPr>
            <w:tcW w:w="130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35F89" w14:textId="29385E58" w:rsidR="0020305C" w:rsidRPr="005C1AA3" w:rsidRDefault="0020305C" w:rsidP="0020305C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en-GB"/>
              </w:rPr>
            </w:pPr>
          </w:p>
        </w:tc>
      </w:tr>
      <w:tr w:rsidR="005C1AA3" w:rsidRPr="005C1AA3" w14:paraId="27F49EC4" w14:textId="77777777" w:rsidTr="00F54550">
        <w:trPr>
          <w:trHeight w:val="30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14:paraId="659F442F" w14:textId="11134BEB" w:rsidR="0020305C" w:rsidRPr="005C1AA3" w:rsidRDefault="005226AC" w:rsidP="0020305C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</w:pPr>
            <w:r w:rsidRPr="005C1AA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  <w:t xml:space="preserve">3 / </w:t>
            </w:r>
            <w:r w:rsidR="0020305C" w:rsidRPr="005C1AA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  <w:t>4</w:t>
            </w:r>
            <w:r w:rsidRPr="005C1AA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  <w:t xml:space="preserve"> /5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F0236" w14:textId="1B67511B" w:rsidR="0020305C" w:rsidRPr="005C1AA3" w:rsidRDefault="0020305C" w:rsidP="0020305C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</w:pPr>
            <w:r w:rsidRPr="005C1AA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  <w:t>Tamsin MOREN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473DC" w14:textId="77777777" w:rsidR="0020305C" w:rsidRPr="005C1AA3" w:rsidRDefault="0020305C" w:rsidP="0020305C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</w:pPr>
            <w:r w:rsidRPr="005C1AA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D9923" w14:textId="77777777" w:rsidR="0020305C" w:rsidRPr="005C1AA3" w:rsidRDefault="0020305C" w:rsidP="0020305C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</w:pPr>
            <w:r w:rsidRPr="005C1AA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  <w:t>Berkhamsted</w:t>
            </w:r>
          </w:p>
        </w:tc>
        <w:tc>
          <w:tcPr>
            <w:tcW w:w="130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569B1" w14:textId="68A0688F" w:rsidR="0020305C" w:rsidRPr="005C1AA3" w:rsidRDefault="0020305C" w:rsidP="0020305C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en-GB"/>
              </w:rPr>
            </w:pPr>
          </w:p>
        </w:tc>
      </w:tr>
      <w:tr w:rsidR="005C1AA3" w:rsidRPr="005C1AA3" w14:paraId="1633E437" w14:textId="77777777" w:rsidTr="004F67D6">
        <w:trPr>
          <w:trHeight w:val="30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14:paraId="04B52A51" w14:textId="633C0832" w:rsidR="0020305C" w:rsidRPr="005C1AA3" w:rsidRDefault="005226AC" w:rsidP="0020305C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</w:pPr>
            <w:r w:rsidRPr="005C1AA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  <w:t xml:space="preserve">3 / 4/ </w:t>
            </w:r>
            <w:r w:rsidR="0020305C" w:rsidRPr="005C1AA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B9B85" w14:textId="2A07B4F0" w:rsidR="0020305C" w:rsidRPr="005C1AA3" w:rsidRDefault="0020305C" w:rsidP="0020305C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</w:pPr>
            <w:r w:rsidRPr="005C1AA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  <w:t>Amy PEMBERTON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A20C0" w14:textId="77777777" w:rsidR="0020305C" w:rsidRPr="005C1AA3" w:rsidRDefault="0020305C" w:rsidP="0020305C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</w:pPr>
            <w:r w:rsidRPr="005C1AA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71AB9" w14:textId="77777777" w:rsidR="0020305C" w:rsidRPr="005C1AA3" w:rsidRDefault="0020305C" w:rsidP="0020305C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</w:pPr>
            <w:r w:rsidRPr="005C1AA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  <w:t>Berkhamsted</w:t>
            </w:r>
          </w:p>
        </w:tc>
        <w:tc>
          <w:tcPr>
            <w:tcW w:w="130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00D88" w14:textId="39586273" w:rsidR="0020305C" w:rsidRPr="005C1AA3" w:rsidRDefault="0020305C" w:rsidP="0020305C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en-GB"/>
              </w:rPr>
            </w:pPr>
          </w:p>
        </w:tc>
      </w:tr>
      <w:tr w:rsidR="005C1AA3" w:rsidRPr="005C1AA3" w14:paraId="2BF81A08" w14:textId="77777777" w:rsidTr="00981756">
        <w:trPr>
          <w:trHeight w:val="30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14:paraId="6A253401" w14:textId="2FB19B33" w:rsidR="0020305C" w:rsidRPr="005C1AA3" w:rsidRDefault="0020305C" w:rsidP="0020305C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</w:pPr>
            <w:r w:rsidRPr="005C1AA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  <w:t>6</w:t>
            </w:r>
            <w:r w:rsidR="005226AC" w:rsidRPr="005C1AA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  <w:t xml:space="preserve"> /7/ 8/9/10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6C23C" w14:textId="352511B6" w:rsidR="0020305C" w:rsidRPr="005C1AA3" w:rsidRDefault="0020305C" w:rsidP="0020305C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</w:pPr>
            <w:r w:rsidRPr="005C1AA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  <w:t>Anna MACPHERSON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650BC" w14:textId="77777777" w:rsidR="0020305C" w:rsidRPr="005C1AA3" w:rsidRDefault="0020305C" w:rsidP="0020305C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</w:pPr>
            <w:r w:rsidRPr="005C1AA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42D70" w14:textId="77777777" w:rsidR="0020305C" w:rsidRPr="005C1AA3" w:rsidRDefault="0020305C" w:rsidP="0020305C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</w:pPr>
            <w:proofErr w:type="spellStart"/>
            <w:r w:rsidRPr="005C1AA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  <w:t>Modernian</w:t>
            </w:r>
            <w:proofErr w:type="spellEnd"/>
          </w:p>
        </w:tc>
        <w:tc>
          <w:tcPr>
            <w:tcW w:w="130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B7158" w14:textId="5298E490" w:rsidR="0020305C" w:rsidRPr="005C1AA3" w:rsidRDefault="0020305C" w:rsidP="0020305C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en-GB"/>
              </w:rPr>
            </w:pPr>
          </w:p>
        </w:tc>
      </w:tr>
      <w:tr w:rsidR="005C1AA3" w:rsidRPr="005C1AA3" w14:paraId="2E75F915" w14:textId="77777777" w:rsidTr="00B90D1A">
        <w:trPr>
          <w:trHeight w:val="30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14:paraId="79221CA5" w14:textId="6FA7E323" w:rsidR="0020305C" w:rsidRPr="005C1AA3" w:rsidRDefault="005226AC" w:rsidP="0020305C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</w:pPr>
            <w:r w:rsidRPr="005C1AA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  <w:t>6/</w:t>
            </w:r>
            <w:r w:rsidR="0020305C" w:rsidRPr="005C1AA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  <w:t>7</w:t>
            </w:r>
            <w:r w:rsidRPr="005C1AA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  <w:t>/8/9/10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B6F4F" w14:textId="3048EFBE" w:rsidR="0020305C" w:rsidRPr="005C1AA3" w:rsidRDefault="0020305C" w:rsidP="0020305C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</w:pPr>
            <w:proofErr w:type="spellStart"/>
            <w:r w:rsidRPr="005C1AA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  <w:t>Alicja</w:t>
            </w:r>
            <w:proofErr w:type="spellEnd"/>
            <w:r w:rsidRPr="005C1AA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  <w:t xml:space="preserve"> LEWICKA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A11B4" w14:textId="77777777" w:rsidR="0020305C" w:rsidRPr="005C1AA3" w:rsidRDefault="0020305C" w:rsidP="0020305C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</w:pPr>
            <w:r w:rsidRPr="005C1AA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5DE5D" w14:textId="77777777" w:rsidR="0020305C" w:rsidRPr="005C1AA3" w:rsidRDefault="0020305C" w:rsidP="0020305C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</w:pPr>
            <w:proofErr w:type="spellStart"/>
            <w:r w:rsidRPr="005C1AA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  <w:t>Modernian</w:t>
            </w:r>
            <w:proofErr w:type="spellEnd"/>
          </w:p>
        </w:tc>
        <w:tc>
          <w:tcPr>
            <w:tcW w:w="130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CB91B" w14:textId="6D1E5FD3" w:rsidR="0020305C" w:rsidRPr="005C1AA3" w:rsidRDefault="0020305C" w:rsidP="0020305C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en-GB"/>
              </w:rPr>
            </w:pPr>
          </w:p>
        </w:tc>
      </w:tr>
      <w:tr w:rsidR="005C1AA3" w:rsidRPr="005C1AA3" w14:paraId="300BD0D8" w14:textId="77777777" w:rsidTr="00B4455D">
        <w:trPr>
          <w:trHeight w:val="30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14:paraId="3CA68FEB" w14:textId="0A53B925" w:rsidR="0020305C" w:rsidRPr="005C1AA3" w:rsidRDefault="005226AC" w:rsidP="0020305C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</w:pPr>
            <w:r w:rsidRPr="005C1AA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  <w:t>6/7/8/9/10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15DE9" w14:textId="2CB1D0DE" w:rsidR="0020305C" w:rsidRPr="005C1AA3" w:rsidRDefault="0020305C" w:rsidP="0020305C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</w:pPr>
            <w:r w:rsidRPr="005C1AA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  <w:t>Abigail DAVIS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CB832" w14:textId="77777777" w:rsidR="0020305C" w:rsidRPr="005C1AA3" w:rsidRDefault="0020305C" w:rsidP="0020305C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</w:pPr>
            <w:r w:rsidRPr="005C1AA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31613" w14:textId="77777777" w:rsidR="0020305C" w:rsidRPr="005C1AA3" w:rsidRDefault="0020305C" w:rsidP="0020305C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</w:pPr>
            <w:proofErr w:type="spellStart"/>
            <w:r w:rsidRPr="005C1AA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  <w:t>Modernian</w:t>
            </w:r>
            <w:proofErr w:type="spellEnd"/>
          </w:p>
        </w:tc>
        <w:tc>
          <w:tcPr>
            <w:tcW w:w="130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C8D76" w14:textId="254C69A2" w:rsidR="0020305C" w:rsidRPr="005C1AA3" w:rsidRDefault="0020305C" w:rsidP="0020305C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en-GB"/>
              </w:rPr>
            </w:pPr>
          </w:p>
        </w:tc>
      </w:tr>
      <w:tr w:rsidR="005C1AA3" w:rsidRPr="005C1AA3" w14:paraId="7D8C5EB8" w14:textId="77777777" w:rsidTr="00684440">
        <w:trPr>
          <w:trHeight w:val="30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14:paraId="639012A0" w14:textId="1927A69B" w:rsidR="0020305C" w:rsidRPr="005C1AA3" w:rsidRDefault="005226AC" w:rsidP="0020305C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</w:pPr>
            <w:r w:rsidRPr="005C1AA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  <w:t>6/7/8/9/10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7B44D" w14:textId="5CEBF7D8" w:rsidR="0020305C" w:rsidRPr="005C1AA3" w:rsidRDefault="0020305C" w:rsidP="0020305C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</w:pPr>
            <w:r w:rsidRPr="005C1AA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  <w:t>Ava FALLAN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CD2E7" w14:textId="77777777" w:rsidR="0020305C" w:rsidRPr="005C1AA3" w:rsidRDefault="0020305C" w:rsidP="0020305C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</w:pPr>
            <w:r w:rsidRPr="005C1AA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3B518" w14:textId="77777777" w:rsidR="0020305C" w:rsidRPr="005C1AA3" w:rsidRDefault="0020305C" w:rsidP="0020305C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</w:pPr>
            <w:proofErr w:type="spellStart"/>
            <w:r w:rsidRPr="005C1AA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  <w:t>Modernian</w:t>
            </w:r>
            <w:proofErr w:type="spellEnd"/>
          </w:p>
        </w:tc>
        <w:tc>
          <w:tcPr>
            <w:tcW w:w="130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4A21F" w14:textId="1600F4C7" w:rsidR="0020305C" w:rsidRPr="005C1AA3" w:rsidRDefault="0020305C" w:rsidP="0020305C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en-GB"/>
              </w:rPr>
            </w:pPr>
          </w:p>
        </w:tc>
      </w:tr>
      <w:tr w:rsidR="005C1AA3" w:rsidRPr="005C1AA3" w14:paraId="72F06EAD" w14:textId="77777777" w:rsidTr="00EE1622">
        <w:trPr>
          <w:trHeight w:val="30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14:paraId="6A65CF32" w14:textId="19A5E87E" w:rsidR="0020305C" w:rsidRPr="005C1AA3" w:rsidRDefault="005226AC" w:rsidP="0020305C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</w:pPr>
            <w:r w:rsidRPr="005C1AA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  <w:t>6/7/8/9/10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AA26C" w14:textId="29277951" w:rsidR="0020305C" w:rsidRPr="005C1AA3" w:rsidRDefault="0020305C" w:rsidP="0020305C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</w:pPr>
            <w:r w:rsidRPr="005C1AA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  <w:t>Reena ADAMS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5BA29" w14:textId="77777777" w:rsidR="0020305C" w:rsidRPr="005C1AA3" w:rsidRDefault="0020305C" w:rsidP="0020305C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</w:pPr>
            <w:r w:rsidRPr="005C1AA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3A830" w14:textId="77777777" w:rsidR="0020305C" w:rsidRPr="005C1AA3" w:rsidRDefault="0020305C" w:rsidP="0020305C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</w:pPr>
            <w:proofErr w:type="spellStart"/>
            <w:r w:rsidRPr="005C1AA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  <w:t>Modernian</w:t>
            </w:r>
            <w:proofErr w:type="spellEnd"/>
          </w:p>
        </w:tc>
        <w:tc>
          <w:tcPr>
            <w:tcW w:w="130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3FEBE" w14:textId="4AA884FF" w:rsidR="0020305C" w:rsidRPr="005C1AA3" w:rsidRDefault="0020305C" w:rsidP="0020305C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en-GB"/>
              </w:rPr>
            </w:pPr>
          </w:p>
        </w:tc>
      </w:tr>
      <w:tr w:rsidR="005C1AA3" w:rsidRPr="005C1AA3" w14:paraId="0F45E1BD" w14:textId="77777777" w:rsidTr="00210113">
        <w:trPr>
          <w:trHeight w:val="30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14:paraId="1FBE6370" w14:textId="58101597" w:rsidR="0020305C" w:rsidRPr="005C1AA3" w:rsidRDefault="0020305C" w:rsidP="0020305C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</w:pPr>
            <w:r w:rsidRPr="005C1AA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  <w:t>11</w:t>
            </w:r>
            <w:r w:rsidR="005226AC" w:rsidRPr="005C1AA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  <w:t xml:space="preserve"> /12/13/14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2D0C5" w14:textId="5ECAA8E6" w:rsidR="0020305C" w:rsidRPr="005C1AA3" w:rsidRDefault="0020305C" w:rsidP="0020305C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</w:pPr>
            <w:r w:rsidRPr="005C1AA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  <w:t>Phoebe RYAN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FDB07" w14:textId="77777777" w:rsidR="0020305C" w:rsidRPr="005C1AA3" w:rsidRDefault="0020305C" w:rsidP="0020305C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</w:pPr>
            <w:r w:rsidRPr="005C1AA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25DA2" w14:textId="77777777" w:rsidR="0020305C" w:rsidRPr="005C1AA3" w:rsidRDefault="0020305C" w:rsidP="0020305C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</w:pPr>
            <w:r w:rsidRPr="005C1AA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  <w:t>Linslade</w:t>
            </w:r>
          </w:p>
        </w:tc>
        <w:tc>
          <w:tcPr>
            <w:tcW w:w="130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4C63D" w14:textId="4024612E" w:rsidR="0020305C" w:rsidRPr="005C1AA3" w:rsidRDefault="0020305C" w:rsidP="0020305C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en-GB"/>
              </w:rPr>
            </w:pPr>
          </w:p>
        </w:tc>
      </w:tr>
      <w:tr w:rsidR="005C1AA3" w:rsidRPr="005C1AA3" w14:paraId="3AA90AC8" w14:textId="77777777" w:rsidTr="00A141E3">
        <w:trPr>
          <w:trHeight w:val="30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14:paraId="2E7EBB86" w14:textId="7BE438F8" w:rsidR="0020305C" w:rsidRPr="005C1AA3" w:rsidRDefault="005226AC" w:rsidP="0020305C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</w:pPr>
            <w:r w:rsidRPr="005C1AA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  <w:t>11 /12/13/14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1BF65" w14:textId="65F97808" w:rsidR="0020305C" w:rsidRPr="005C1AA3" w:rsidRDefault="0020305C" w:rsidP="0020305C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</w:pPr>
            <w:r w:rsidRPr="005C1AA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  <w:t>Holly KATASI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82DDB" w14:textId="77777777" w:rsidR="0020305C" w:rsidRPr="005C1AA3" w:rsidRDefault="0020305C" w:rsidP="0020305C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</w:pPr>
            <w:r w:rsidRPr="005C1AA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3EBD3" w14:textId="77777777" w:rsidR="0020305C" w:rsidRPr="005C1AA3" w:rsidRDefault="0020305C" w:rsidP="0020305C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</w:pPr>
            <w:r w:rsidRPr="005C1AA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  <w:t>Linslade</w:t>
            </w:r>
          </w:p>
        </w:tc>
        <w:tc>
          <w:tcPr>
            <w:tcW w:w="130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E8960" w14:textId="1DA232FD" w:rsidR="0020305C" w:rsidRPr="005C1AA3" w:rsidRDefault="0020305C" w:rsidP="0020305C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en-GB"/>
              </w:rPr>
            </w:pPr>
          </w:p>
        </w:tc>
      </w:tr>
      <w:tr w:rsidR="005C1AA3" w:rsidRPr="005C1AA3" w14:paraId="6AC1B45C" w14:textId="77777777" w:rsidTr="00684502">
        <w:trPr>
          <w:trHeight w:val="30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14:paraId="7003A899" w14:textId="64130E4F" w:rsidR="0020305C" w:rsidRPr="005C1AA3" w:rsidRDefault="005226AC" w:rsidP="0020305C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</w:pPr>
            <w:r w:rsidRPr="005C1AA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  <w:t>11 /12/13/14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F6B82" w14:textId="4EECDDBE" w:rsidR="0020305C" w:rsidRPr="005C1AA3" w:rsidRDefault="0020305C" w:rsidP="0020305C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</w:pPr>
            <w:r w:rsidRPr="005C1AA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  <w:t>Gwen FIROOZMAND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C0D54" w14:textId="77777777" w:rsidR="0020305C" w:rsidRPr="005C1AA3" w:rsidRDefault="0020305C" w:rsidP="0020305C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</w:pPr>
            <w:r w:rsidRPr="005C1AA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824B7" w14:textId="77777777" w:rsidR="0020305C" w:rsidRPr="005C1AA3" w:rsidRDefault="0020305C" w:rsidP="0020305C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</w:pPr>
            <w:r w:rsidRPr="005C1AA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  <w:t>Linslade</w:t>
            </w:r>
          </w:p>
        </w:tc>
        <w:tc>
          <w:tcPr>
            <w:tcW w:w="130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BB23D" w14:textId="4B1AB65B" w:rsidR="0020305C" w:rsidRPr="005C1AA3" w:rsidRDefault="0020305C" w:rsidP="0020305C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en-GB"/>
              </w:rPr>
            </w:pPr>
          </w:p>
        </w:tc>
      </w:tr>
      <w:tr w:rsidR="0020305C" w:rsidRPr="005C1AA3" w14:paraId="3FC84997" w14:textId="77777777" w:rsidTr="00C90A31">
        <w:trPr>
          <w:trHeight w:val="30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14:paraId="486167CE" w14:textId="5FA0A4FA" w:rsidR="0020305C" w:rsidRPr="005C1AA3" w:rsidRDefault="005226AC" w:rsidP="0020305C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</w:pPr>
            <w:r w:rsidRPr="005C1AA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  <w:t>11 /12/13/14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12456" w14:textId="5767E8F8" w:rsidR="0020305C" w:rsidRPr="005C1AA3" w:rsidRDefault="0020305C" w:rsidP="0020305C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</w:pPr>
            <w:r w:rsidRPr="005C1AA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  <w:t>Clara FOSTER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BB4D6" w14:textId="77777777" w:rsidR="0020305C" w:rsidRPr="005C1AA3" w:rsidRDefault="0020305C" w:rsidP="0020305C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</w:pPr>
            <w:r w:rsidRPr="005C1AA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5350E" w14:textId="77777777" w:rsidR="0020305C" w:rsidRPr="005C1AA3" w:rsidRDefault="0020305C" w:rsidP="0020305C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</w:pPr>
            <w:r w:rsidRPr="005C1AA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  <w:t>Linslade</w:t>
            </w:r>
          </w:p>
        </w:tc>
        <w:tc>
          <w:tcPr>
            <w:tcW w:w="130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C49CF" w14:textId="17281276" w:rsidR="0020305C" w:rsidRPr="005C1AA3" w:rsidRDefault="0020305C" w:rsidP="0020305C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en-GB"/>
              </w:rPr>
            </w:pPr>
          </w:p>
        </w:tc>
      </w:tr>
    </w:tbl>
    <w:p w14:paraId="330BDE41" w14:textId="695A215A" w:rsidR="00FA15E9" w:rsidRPr="005C1AA3" w:rsidRDefault="00FA15E9">
      <w:pPr>
        <w:rPr>
          <w:color w:val="000000" w:themeColor="text1"/>
        </w:rPr>
      </w:pPr>
    </w:p>
    <w:p w14:paraId="41BE6D4F" w14:textId="37A43A1D" w:rsidR="00FA15E9" w:rsidRPr="001D66ED" w:rsidRDefault="00FA15E9">
      <w:pPr>
        <w:rPr>
          <w:sz w:val="22"/>
          <w:szCs w:val="22"/>
        </w:rPr>
      </w:pPr>
      <w:r w:rsidRPr="001D66ED">
        <w:rPr>
          <w:sz w:val="22"/>
          <w:szCs w:val="22"/>
        </w:rPr>
        <w:t>Men 800m</w:t>
      </w:r>
    </w:p>
    <w:tbl>
      <w:tblPr>
        <w:tblW w:w="7371" w:type="dxa"/>
        <w:tblLook w:val="04A0" w:firstRow="1" w:lastRow="0" w:firstColumn="1" w:lastColumn="0" w:noHBand="0" w:noVBand="1"/>
      </w:tblPr>
      <w:tblGrid>
        <w:gridCol w:w="1880"/>
        <w:gridCol w:w="3062"/>
        <w:gridCol w:w="440"/>
        <w:gridCol w:w="1989"/>
      </w:tblGrid>
      <w:tr w:rsidR="005C1AA3" w:rsidRPr="005C1AA3" w14:paraId="2E145949" w14:textId="77777777" w:rsidTr="00CD2D2C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14:paraId="23C0CA96" w14:textId="5EAE681E" w:rsidR="00CD2D2C" w:rsidRPr="005C1AA3" w:rsidRDefault="00CD2D2C" w:rsidP="00CD2D2C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</w:pPr>
            <w:r w:rsidRPr="005C1AA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21EE4" w14:textId="0BC1C575" w:rsidR="00CD2D2C" w:rsidRPr="005C1AA3" w:rsidRDefault="00CD2D2C" w:rsidP="00CD2D2C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</w:pPr>
            <w:r w:rsidRPr="005C1AA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  <w:t>Adam O'NEAL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7BA0A" w14:textId="77777777" w:rsidR="00CD2D2C" w:rsidRPr="005C1AA3" w:rsidRDefault="00CD2D2C" w:rsidP="00CD2D2C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</w:pPr>
            <w:r w:rsidRPr="005C1AA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8E7BA" w14:textId="77777777" w:rsidR="00CD2D2C" w:rsidRPr="005C1AA3" w:rsidRDefault="00CD2D2C" w:rsidP="00CD2D2C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</w:pPr>
            <w:proofErr w:type="spellStart"/>
            <w:r w:rsidRPr="005C1AA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  <w:t>Modernian</w:t>
            </w:r>
            <w:proofErr w:type="spellEnd"/>
          </w:p>
        </w:tc>
      </w:tr>
      <w:tr w:rsidR="005C1AA3" w:rsidRPr="005C1AA3" w14:paraId="69F981BB" w14:textId="77777777" w:rsidTr="00CD2D2C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14:paraId="4D029072" w14:textId="50A26048" w:rsidR="00CD2D2C" w:rsidRPr="005C1AA3" w:rsidRDefault="00CD2D2C" w:rsidP="00CD2D2C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</w:pPr>
            <w:r w:rsidRPr="005C1AA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  <w:t>2</w:t>
            </w:r>
            <w:r w:rsidR="005226AC" w:rsidRPr="005C1AA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  <w:t xml:space="preserve"> /3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204FB" w14:textId="36288EFF" w:rsidR="00CD2D2C" w:rsidRPr="005C1AA3" w:rsidRDefault="00CD2D2C" w:rsidP="00CD2D2C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</w:pPr>
            <w:r w:rsidRPr="005C1AA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  <w:t>Mark HIPKIN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60B9F" w14:textId="77777777" w:rsidR="00CD2D2C" w:rsidRPr="005C1AA3" w:rsidRDefault="00CD2D2C" w:rsidP="00CD2D2C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</w:pPr>
            <w:r w:rsidRPr="005C1AA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87E97" w14:textId="77777777" w:rsidR="00CD2D2C" w:rsidRPr="005C1AA3" w:rsidRDefault="00CD2D2C" w:rsidP="00CD2D2C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</w:pPr>
            <w:r w:rsidRPr="005C1AA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  <w:t>Co Ely</w:t>
            </w:r>
          </w:p>
        </w:tc>
      </w:tr>
      <w:tr w:rsidR="005C1AA3" w:rsidRPr="005C1AA3" w14:paraId="25E7F09B" w14:textId="77777777" w:rsidTr="00CD2D2C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14:paraId="33F9B8CF" w14:textId="2A21B620" w:rsidR="00CD2D2C" w:rsidRPr="005C1AA3" w:rsidRDefault="005226AC" w:rsidP="00CD2D2C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</w:pPr>
            <w:r w:rsidRPr="005C1AA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  <w:t>2 /3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2C8EA" w14:textId="766C4E03" w:rsidR="00CD2D2C" w:rsidRPr="005C1AA3" w:rsidRDefault="00CD2D2C" w:rsidP="00CD2D2C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</w:pPr>
            <w:r w:rsidRPr="005C1AA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  <w:t>Oliver FULLER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274A7" w14:textId="77777777" w:rsidR="00CD2D2C" w:rsidRPr="005C1AA3" w:rsidRDefault="00CD2D2C" w:rsidP="00CD2D2C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</w:pPr>
            <w:r w:rsidRPr="005C1AA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1F49F" w14:textId="77777777" w:rsidR="00CD2D2C" w:rsidRPr="005C1AA3" w:rsidRDefault="00CD2D2C" w:rsidP="00CD2D2C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</w:pPr>
            <w:r w:rsidRPr="005C1AA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  <w:t>Co Ely</w:t>
            </w:r>
          </w:p>
        </w:tc>
      </w:tr>
      <w:tr w:rsidR="005C1AA3" w:rsidRPr="005C1AA3" w14:paraId="6E1068B1" w14:textId="77777777" w:rsidTr="00CD2D2C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14:paraId="7004D7AF" w14:textId="75C0F428" w:rsidR="00CD2D2C" w:rsidRPr="005C1AA3" w:rsidRDefault="00CD2D2C" w:rsidP="00CD2D2C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</w:pPr>
            <w:r w:rsidRPr="005C1AA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  <w:t>4</w:t>
            </w:r>
            <w:r w:rsidR="005226AC" w:rsidRPr="005C1AA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  <w:t xml:space="preserve"> /5/6/7/8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63131" w14:textId="0E33B073" w:rsidR="00CD2D2C" w:rsidRPr="005C1AA3" w:rsidRDefault="00CD2D2C" w:rsidP="00CD2D2C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</w:pPr>
            <w:r w:rsidRPr="005C1AA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  <w:t>Ben GORING-FARROW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9F832" w14:textId="77777777" w:rsidR="00CD2D2C" w:rsidRPr="005C1AA3" w:rsidRDefault="00CD2D2C" w:rsidP="00CD2D2C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</w:pPr>
            <w:r w:rsidRPr="005C1AA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3765F" w14:textId="77777777" w:rsidR="00CD2D2C" w:rsidRPr="005C1AA3" w:rsidRDefault="00CD2D2C" w:rsidP="00CD2D2C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</w:pPr>
            <w:r w:rsidRPr="005C1AA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  <w:t>Linslade</w:t>
            </w:r>
          </w:p>
        </w:tc>
      </w:tr>
      <w:tr w:rsidR="005C1AA3" w:rsidRPr="005C1AA3" w14:paraId="46CBE533" w14:textId="77777777" w:rsidTr="00CD2D2C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14:paraId="37320D07" w14:textId="498B4D14" w:rsidR="00CD2D2C" w:rsidRPr="005C1AA3" w:rsidRDefault="005226AC" w:rsidP="00CD2D2C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</w:pPr>
            <w:r w:rsidRPr="005C1AA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  <w:t>4 /5/6/7/8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D4CA2" w14:textId="04D33F5A" w:rsidR="00CD2D2C" w:rsidRPr="005C1AA3" w:rsidRDefault="00CD2D2C" w:rsidP="00CD2D2C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</w:pPr>
            <w:r w:rsidRPr="005C1AA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  <w:t>Lewis MASSON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19FEA" w14:textId="77777777" w:rsidR="00CD2D2C" w:rsidRPr="005C1AA3" w:rsidRDefault="00CD2D2C" w:rsidP="00CD2D2C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</w:pPr>
            <w:r w:rsidRPr="005C1AA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0D5A3" w14:textId="77777777" w:rsidR="00CD2D2C" w:rsidRPr="005C1AA3" w:rsidRDefault="00CD2D2C" w:rsidP="00CD2D2C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</w:pPr>
            <w:r w:rsidRPr="005C1AA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  <w:t>Linslade</w:t>
            </w:r>
          </w:p>
        </w:tc>
      </w:tr>
      <w:tr w:rsidR="005C1AA3" w:rsidRPr="005C1AA3" w14:paraId="4E66EC66" w14:textId="77777777" w:rsidTr="00CD2D2C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14:paraId="7B932B62" w14:textId="5588AD3A" w:rsidR="00CD2D2C" w:rsidRPr="005C1AA3" w:rsidRDefault="005226AC" w:rsidP="00CD2D2C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</w:pPr>
            <w:r w:rsidRPr="005C1AA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  <w:t>4 /5/6/7/8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4B8F6" w14:textId="162A9B44" w:rsidR="00CD2D2C" w:rsidRPr="005C1AA3" w:rsidRDefault="00CD2D2C" w:rsidP="00CD2D2C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</w:pPr>
            <w:r w:rsidRPr="005C1AA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  <w:t>Jack BEER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86A43" w14:textId="77777777" w:rsidR="00CD2D2C" w:rsidRPr="005C1AA3" w:rsidRDefault="00CD2D2C" w:rsidP="00CD2D2C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</w:pPr>
            <w:r w:rsidRPr="005C1AA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195AE" w14:textId="77777777" w:rsidR="00CD2D2C" w:rsidRPr="005C1AA3" w:rsidRDefault="00CD2D2C" w:rsidP="00CD2D2C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</w:pPr>
            <w:r w:rsidRPr="005C1AA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  <w:t>Linslade</w:t>
            </w:r>
          </w:p>
        </w:tc>
      </w:tr>
      <w:tr w:rsidR="005C1AA3" w:rsidRPr="005C1AA3" w14:paraId="5FF18DB9" w14:textId="77777777" w:rsidTr="00CD2D2C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14:paraId="51E7AD83" w14:textId="489314ED" w:rsidR="00CD2D2C" w:rsidRPr="005C1AA3" w:rsidRDefault="005226AC" w:rsidP="00CD2D2C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</w:pPr>
            <w:r w:rsidRPr="005C1AA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  <w:t>4 /5/6/7/8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7F6B8" w14:textId="57F44AD5" w:rsidR="00CD2D2C" w:rsidRPr="005C1AA3" w:rsidRDefault="00CD2D2C" w:rsidP="00CD2D2C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</w:pPr>
            <w:r w:rsidRPr="005C1AA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  <w:t>Oliver STREET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0DFBD" w14:textId="77777777" w:rsidR="00CD2D2C" w:rsidRPr="005C1AA3" w:rsidRDefault="00CD2D2C" w:rsidP="00CD2D2C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</w:pPr>
            <w:r w:rsidRPr="005C1AA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428E8" w14:textId="77777777" w:rsidR="00CD2D2C" w:rsidRPr="005C1AA3" w:rsidRDefault="00CD2D2C" w:rsidP="00CD2D2C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</w:pPr>
            <w:r w:rsidRPr="005C1AA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  <w:t>Linslade</w:t>
            </w:r>
          </w:p>
        </w:tc>
      </w:tr>
      <w:tr w:rsidR="00CD2D2C" w:rsidRPr="005C1AA3" w14:paraId="435FFCAC" w14:textId="77777777" w:rsidTr="00CD2D2C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14:paraId="350DEEA9" w14:textId="272581FB" w:rsidR="00CD2D2C" w:rsidRPr="005C1AA3" w:rsidRDefault="005226AC" w:rsidP="00CD2D2C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</w:pPr>
            <w:r w:rsidRPr="005C1AA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  <w:t>4 /5/6/7/8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6EEBD" w14:textId="3FF85627" w:rsidR="00CD2D2C" w:rsidRPr="005C1AA3" w:rsidRDefault="00CD2D2C" w:rsidP="00CD2D2C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</w:pPr>
            <w:r w:rsidRPr="005C1AA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  <w:t>Ewan LONG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19E27" w14:textId="77777777" w:rsidR="00CD2D2C" w:rsidRPr="005C1AA3" w:rsidRDefault="00CD2D2C" w:rsidP="00CD2D2C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</w:pPr>
            <w:r w:rsidRPr="005C1AA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D21AC" w14:textId="77777777" w:rsidR="00CD2D2C" w:rsidRPr="005C1AA3" w:rsidRDefault="00CD2D2C" w:rsidP="00CD2D2C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</w:pPr>
            <w:r w:rsidRPr="005C1AA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  <w:t>Linslade</w:t>
            </w:r>
          </w:p>
        </w:tc>
      </w:tr>
    </w:tbl>
    <w:p w14:paraId="3264B491" w14:textId="77777777" w:rsidR="00FA15E9" w:rsidRPr="005C1AA3" w:rsidRDefault="00FA15E9">
      <w:pPr>
        <w:rPr>
          <w:color w:val="000000" w:themeColor="text1"/>
        </w:rPr>
      </w:pPr>
    </w:p>
    <w:p w14:paraId="2058D816" w14:textId="3D6D7D90" w:rsidR="00FA15E9" w:rsidRPr="001D66ED" w:rsidRDefault="00FA15E9">
      <w:pPr>
        <w:rPr>
          <w:sz w:val="22"/>
          <w:szCs w:val="22"/>
        </w:rPr>
      </w:pPr>
      <w:r w:rsidRPr="001D66ED">
        <w:rPr>
          <w:sz w:val="22"/>
          <w:szCs w:val="22"/>
        </w:rPr>
        <w:t>Women 1500m</w:t>
      </w:r>
    </w:p>
    <w:tbl>
      <w:tblPr>
        <w:tblW w:w="9300" w:type="dxa"/>
        <w:tblLook w:val="04A0" w:firstRow="1" w:lastRow="0" w:firstColumn="1" w:lastColumn="0" w:noHBand="0" w:noVBand="1"/>
      </w:tblPr>
      <w:tblGrid>
        <w:gridCol w:w="2340"/>
        <w:gridCol w:w="2340"/>
        <w:gridCol w:w="1300"/>
        <w:gridCol w:w="3320"/>
      </w:tblGrid>
      <w:tr w:rsidR="004C3C6D" w:rsidRPr="004C3C6D" w14:paraId="5E56B231" w14:textId="77777777" w:rsidTr="00891E91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62E772" w14:textId="6943D92D" w:rsidR="004C3C6D" w:rsidRPr="005C1AA3" w:rsidRDefault="004C3C6D" w:rsidP="004C3C6D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</w:pPr>
            <w:r w:rsidRPr="005C1AA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A209C" w14:textId="0D41D3B1" w:rsidR="004C3C6D" w:rsidRPr="005C1AA3" w:rsidRDefault="004C3C6D" w:rsidP="004C3C6D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</w:pPr>
            <w:r w:rsidRPr="005C1AA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  <w:t>C MARSHALL-CHILDS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1C35C" w14:textId="77777777" w:rsidR="004C3C6D" w:rsidRPr="005C1AA3" w:rsidRDefault="004C3C6D" w:rsidP="004C3C6D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</w:pPr>
            <w:r w:rsidRPr="005C1AA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06D38" w14:textId="77777777" w:rsidR="004C3C6D" w:rsidRPr="005C1AA3" w:rsidRDefault="004C3C6D" w:rsidP="004C3C6D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</w:pPr>
            <w:r w:rsidRPr="005C1AA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  <w:t xml:space="preserve">Bark &amp; </w:t>
            </w:r>
            <w:proofErr w:type="spellStart"/>
            <w:r w:rsidRPr="005C1AA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  <w:t>Dagen</w:t>
            </w:r>
            <w:proofErr w:type="spellEnd"/>
          </w:p>
        </w:tc>
      </w:tr>
      <w:tr w:rsidR="004C3C6D" w:rsidRPr="004C3C6D" w14:paraId="405882D4" w14:textId="77777777" w:rsidTr="00891E91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5DC464" w14:textId="104F50B5" w:rsidR="004C3C6D" w:rsidRPr="005C1AA3" w:rsidRDefault="004C3C6D" w:rsidP="004C3C6D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</w:pPr>
            <w:r w:rsidRPr="005C1AA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  <w:t>2</w:t>
            </w:r>
            <w:r w:rsidR="005226AC" w:rsidRPr="005C1AA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  <w:t xml:space="preserve"> /3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EDF50" w14:textId="3A55D875" w:rsidR="004C3C6D" w:rsidRPr="005C1AA3" w:rsidRDefault="004C3C6D" w:rsidP="004C3C6D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</w:pPr>
            <w:r w:rsidRPr="005C1AA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  <w:t>Jasmine PEREIRA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9CDEA" w14:textId="77777777" w:rsidR="004C3C6D" w:rsidRPr="005C1AA3" w:rsidRDefault="004C3C6D" w:rsidP="004C3C6D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</w:pPr>
            <w:r w:rsidRPr="005C1AA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D5949" w14:textId="77777777" w:rsidR="004C3C6D" w:rsidRPr="005C1AA3" w:rsidRDefault="004C3C6D" w:rsidP="004C3C6D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</w:pPr>
            <w:r w:rsidRPr="005C1AA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  <w:t>Hatfield</w:t>
            </w:r>
          </w:p>
        </w:tc>
      </w:tr>
      <w:tr w:rsidR="004C3C6D" w:rsidRPr="004C3C6D" w14:paraId="141B1343" w14:textId="77777777" w:rsidTr="00891E91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C8C201" w14:textId="0DE99CDF" w:rsidR="004C3C6D" w:rsidRPr="005C1AA3" w:rsidRDefault="005226AC" w:rsidP="004C3C6D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</w:pPr>
            <w:r w:rsidRPr="005C1AA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  <w:t>2 /3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FE718" w14:textId="4A43F988" w:rsidR="004C3C6D" w:rsidRPr="005C1AA3" w:rsidRDefault="004C3C6D" w:rsidP="004C3C6D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</w:pPr>
            <w:r w:rsidRPr="005C1AA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  <w:t>Charlotte WILLIAMS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142A8" w14:textId="77777777" w:rsidR="004C3C6D" w:rsidRPr="005C1AA3" w:rsidRDefault="004C3C6D" w:rsidP="004C3C6D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</w:pPr>
            <w:r w:rsidRPr="005C1AA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7170C" w14:textId="77777777" w:rsidR="004C3C6D" w:rsidRPr="005C1AA3" w:rsidRDefault="004C3C6D" w:rsidP="004C3C6D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</w:pPr>
            <w:r w:rsidRPr="005C1AA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  <w:t>Hatfield</w:t>
            </w:r>
          </w:p>
        </w:tc>
      </w:tr>
      <w:tr w:rsidR="004C3C6D" w:rsidRPr="004C3C6D" w14:paraId="00F273CC" w14:textId="77777777" w:rsidTr="00891E91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B6796C" w14:textId="58FF694C" w:rsidR="004C3C6D" w:rsidRPr="005C1AA3" w:rsidRDefault="004C3C6D" w:rsidP="004C3C6D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</w:pPr>
            <w:r w:rsidRPr="005C1AA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  <w:t>4</w:t>
            </w:r>
            <w:r w:rsidR="005226AC" w:rsidRPr="005C1AA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  <w:t xml:space="preserve"> /5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E9AFF" w14:textId="2CC773E9" w:rsidR="004C3C6D" w:rsidRPr="005C1AA3" w:rsidRDefault="004C3C6D" w:rsidP="004C3C6D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</w:pPr>
            <w:r w:rsidRPr="005C1AA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  <w:t>Felicity CARNELL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D288A" w14:textId="77777777" w:rsidR="004C3C6D" w:rsidRPr="005C1AA3" w:rsidRDefault="004C3C6D" w:rsidP="004C3C6D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</w:pPr>
            <w:r w:rsidRPr="005C1AA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9125E" w14:textId="77777777" w:rsidR="004C3C6D" w:rsidRPr="005C1AA3" w:rsidRDefault="004C3C6D" w:rsidP="004C3C6D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</w:pPr>
            <w:r w:rsidRPr="005C1AA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  <w:t>Berkhamsted</w:t>
            </w:r>
          </w:p>
        </w:tc>
      </w:tr>
      <w:tr w:rsidR="004C3C6D" w:rsidRPr="004C3C6D" w14:paraId="7CCCEDE3" w14:textId="77777777" w:rsidTr="00891E91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5CEDA9" w14:textId="0DE9D9D2" w:rsidR="004C3C6D" w:rsidRPr="005C1AA3" w:rsidRDefault="005226AC" w:rsidP="004C3C6D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</w:pPr>
            <w:r w:rsidRPr="005C1AA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  <w:t xml:space="preserve">4 / </w:t>
            </w:r>
            <w:r w:rsidR="004C3C6D" w:rsidRPr="005C1AA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0F787" w14:textId="455D24E3" w:rsidR="004C3C6D" w:rsidRPr="005C1AA3" w:rsidRDefault="004C3C6D" w:rsidP="004C3C6D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</w:pPr>
            <w:r w:rsidRPr="005C1AA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  <w:t>Tamsin MOREN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4EC81" w14:textId="77777777" w:rsidR="004C3C6D" w:rsidRPr="005C1AA3" w:rsidRDefault="004C3C6D" w:rsidP="004C3C6D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</w:pPr>
            <w:r w:rsidRPr="005C1AA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1FCFD" w14:textId="77777777" w:rsidR="004C3C6D" w:rsidRPr="005C1AA3" w:rsidRDefault="004C3C6D" w:rsidP="004C3C6D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</w:pPr>
            <w:r w:rsidRPr="005C1AA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  <w:t>Berkhamsted</w:t>
            </w:r>
          </w:p>
        </w:tc>
      </w:tr>
      <w:tr w:rsidR="004C3C6D" w:rsidRPr="004C3C6D" w14:paraId="79520FB1" w14:textId="77777777" w:rsidTr="00891E91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D6BCE5" w14:textId="37FF7573" w:rsidR="004C3C6D" w:rsidRPr="005C1AA3" w:rsidRDefault="004C3C6D" w:rsidP="004C3C6D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</w:pPr>
            <w:r w:rsidRPr="005C1AA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  <w:t>6</w:t>
            </w:r>
            <w:r w:rsidR="005226AC" w:rsidRPr="005C1AA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  <w:t xml:space="preserve"> /7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F0A2F" w14:textId="05163408" w:rsidR="004C3C6D" w:rsidRPr="005C1AA3" w:rsidRDefault="004C3C6D" w:rsidP="004C3C6D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</w:pPr>
            <w:r w:rsidRPr="005C1AA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  <w:t>Anna MACPHERSON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69C7F" w14:textId="77777777" w:rsidR="004C3C6D" w:rsidRPr="005C1AA3" w:rsidRDefault="004C3C6D" w:rsidP="004C3C6D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</w:pPr>
            <w:r w:rsidRPr="005C1AA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E6B70" w14:textId="77777777" w:rsidR="004C3C6D" w:rsidRPr="005C1AA3" w:rsidRDefault="004C3C6D" w:rsidP="004C3C6D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</w:pPr>
            <w:proofErr w:type="spellStart"/>
            <w:r w:rsidRPr="005C1AA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  <w:t>Modernian</w:t>
            </w:r>
            <w:proofErr w:type="spellEnd"/>
          </w:p>
        </w:tc>
      </w:tr>
      <w:tr w:rsidR="004C3C6D" w:rsidRPr="004C3C6D" w14:paraId="0E3BF9AE" w14:textId="77777777" w:rsidTr="00891E91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7F597F" w14:textId="3CDACD47" w:rsidR="004C3C6D" w:rsidRPr="005C1AA3" w:rsidRDefault="005226AC" w:rsidP="004C3C6D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</w:pPr>
            <w:r w:rsidRPr="005C1AA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  <w:t xml:space="preserve">6 / </w:t>
            </w:r>
            <w:r w:rsidR="004C3C6D" w:rsidRPr="005C1AA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0F9F4" w14:textId="2C197A8E" w:rsidR="004C3C6D" w:rsidRPr="005C1AA3" w:rsidRDefault="004C3C6D" w:rsidP="004C3C6D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</w:pPr>
            <w:r w:rsidRPr="005C1AA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  <w:t>Emily LOWE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1DAD5" w14:textId="77777777" w:rsidR="004C3C6D" w:rsidRPr="005C1AA3" w:rsidRDefault="004C3C6D" w:rsidP="004C3C6D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</w:pPr>
            <w:r w:rsidRPr="005C1AA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50B60" w14:textId="77777777" w:rsidR="004C3C6D" w:rsidRPr="005C1AA3" w:rsidRDefault="004C3C6D" w:rsidP="004C3C6D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</w:pPr>
            <w:proofErr w:type="spellStart"/>
            <w:r w:rsidRPr="005C1AA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  <w:t>Modernian</w:t>
            </w:r>
            <w:proofErr w:type="spellEnd"/>
          </w:p>
        </w:tc>
      </w:tr>
    </w:tbl>
    <w:p w14:paraId="4BF75025" w14:textId="345692A2" w:rsidR="00FA15E9" w:rsidRDefault="00FA15E9"/>
    <w:p w14:paraId="67CCDA6E" w14:textId="02E3822B" w:rsidR="001D66ED" w:rsidRPr="001D66ED" w:rsidRDefault="00FA15E9">
      <w:pPr>
        <w:rPr>
          <w:sz w:val="22"/>
          <w:szCs w:val="22"/>
        </w:rPr>
      </w:pPr>
      <w:r w:rsidRPr="001D66ED">
        <w:rPr>
          <w:sz w:val="22"/>
          <w:szCs w:val="22"/>
        </w:rPr>
        <w:t>Men 1500m</w:t>
      </w:r>
    </w:p>
    <w:tbl>
      <w:tblPr>
        <w:tblW w:w="7280" w:type="dxa"/>
        <w:tblLook w:val="04A0" w:firstRow="1" w:lastRow="0" w:firstColumn="1" w:lastColumn="0" w:noHBand="0" w:noVBand="1"/>
      </w:tblPr>
      <w:tblGrid>
        <w:gridCol w:w="2340"/>
        <w:gridCol w:w="2340"/>
        <w:gridCol w:w="1300"/>
        <w:gridCol w:w="1300"/>
      </w:tblGrid>
      <w:tr w:rsidR="001D66ED" w:rsidRPr="001D66ED" w14:paraId="10896C72" w14:textId="77777777" w:rsidTr="001D66ED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34679A2A" w14:textId="09C5A5EF" w:rsidR="001D66ED" w:rsidRPr="005C1AA3" w:rsidRDefault="001D66ED" w:rsidP="001D66ED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</w:pPr>
            <w:r w:rsidRPr="005C1AA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F9E8E" w14:textId="1198BB72" w:rsidR="001D66ED" w:rsidRPr="005C1AA3" w:rsidRDefault="00D3572B" w:rsidP="001D66ED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  <w:t>Lucas Hartley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27A04" w14:textId="77777777" w:rsidR="001D66ED" w:rsidRPr="005C1AA3" w:rsidRDefault="001D66ED" w:rsidP="001D66ED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</w:pPr>
            <w:r w:rsidRPr="005C1AA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FA96A" w14:textId="7386ADE5" w:rsidR="001D66ED" w:rsidRPr="005C1AA3" w:rsidRDefault="001D66ED" w:rsidP="001D66ED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</w:pPr>
            <w:r w:rsidRPr="005C1AA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  <w:t>Hatfield</w:t>
            </w:r>
            <w:r w:rsidR="0059126E" w:rsidRPr="005C1AA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1D66ED" w:rsidRPr="001D66ED" w14:paraId="3DBCD584" w14:textId="77777777" w:rsidTr="001D66ED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4F95B6E0" w14:textId="7E7B7F43" w:rsidR="001D66ED" w:rsidRPr="005C1AA3" w:rsidRDefault="001D66ED" w:rsidP="001D66ED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</w:pPr>
            <w:r w:rsidRPr="005C1AA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216A7" w14:textId="059210A8" w:rsidR="001D66ED" w:rsidRPr="005C1AA3" w:rsidRDefault="001D66ED" w:rsidP="001D66ED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</w:pPr>
            <w:r w:rsidRPr="005C1AA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  <w:t>Daniel ROCHE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BB1D9" w14:textId="77777777" w:rsidR="001D66ED" w:rsidRPr="005C1AA3" w:rsidRDefault="001D66ED" w:rsidP="001D66ED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</w:pPr>
            <w:r w:rsidRPr="005C1AA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2BFFB" w14:textId="77777777" w:rsidR="001D66ED" w:rsidRPr="005C1AA3" w:rsidRDefault="001D66ED" w:rsidP="001D66ED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</w:pPr>
            <w:r w:rsidRPr="005C1AA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  <w:t>Leamington</w:t>
            </w:r>
          </w:p>
        </w:tc>
      </w:tr>
      <w:tr w:rsidR="001D66ED" w:rsidRPr="001D66ED" w14:paraId="613032F2" w14:textId="77777777" w:rsidTr="001D66ED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2E0B45A7" w14:textId="495011F0" w:rsidR="001D66ED" w:rsidRPr="005C1AA3" w:rsidRDefault="001D66ED" w:rsidP="001D66ED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</w:pPr>
            <w:r w:rsidRPr="005C1AA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  <w:t>3</w:t>
            </w:r>
            <w:r w:rsidR="005226AC" w:rsidRPr="005C1AA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  <w:t xml:space="preserve"> /4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80CFC" w14:textId="3D9591E8" w:rsidR="001D66ED" w:rsidRPr="005C1AA3" w:rsidRDefault="001D66ED" w:rsidP="001D66ED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</w:pPr>
            <w:r w:rsidRPr="005C1AA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  <w:t>Kai PATEL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6E5D5" w14:textId="77777777" w:rsidR="001D66ED" w:rsidRPr="005C1AA3" w:rsidRDefault="001D66ED" w:rsidP="001D66ED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</w:pPr>
            <w:r w:rsidRPr="005C1AA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BDE64" w14:textId="77777777" w:rsidR="001D66ED" w:rsidRPr="005C1AA3" w:rsidRDefault="001D66ED" w:rsidP="001D66ED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</w:pPr>
            <w:r w:rsidRPr="005C1AA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  <w:t>Thurrock</w:t>
            </w:r>
          </w:p>
        </w:tc>
      </w:tr>
      <w:tr w:rsidR="001D66ED" w:rsidRPr="001D66ED" w14:paraId="148C844C" w14:textId="77777777" w:rsidTr="001D66ED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08353933" w14:textId="6183FBB1" w:rsidR="001D66ED" w:rsidRPr="005C1AA3" w:rsidRDefault="005226AC" w:rsidP="001D66ED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</w:pPr>
            <w:r w:rsidRPr="005C1AA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  <w:t>3 /</w:t>
            </w:r>
            <w:r w:rsidR="001D66ED" w:rsidRPr="005C1AA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F547E" w14:textId="017BDF61" w:rsidR="001D66ED" w:rsidRPr="005C1AA3" w:rsidRDefault="001D66ED" w:rsidP="001D66ED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</w:pPr>
            <w:r w:rsidRPr="005C1AA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  <w:t>Daniel THOMPSON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932CC" w14:textId="77777777" w:rsidR="001D66ED" w:rsidRPr="005C1AA3" w:rsidRDefault="001D66ED" w:rsidP="001D66ED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</w:pPr>
            <w:r w:rsidRPr="005C1AA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EB1D2" w14:textId="77777777" w:rsidR="001D66ED" w:rsidRPr="005C1AA3" w:rsidRDefault="001D66ED" w:rsidP="001D66ED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</w:pPr>
            <w:r w:rsidRPr="005C1AA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  <w:t>Thurrock</w:t>
            </w:r>
          </w:p>
        </w:tc>
      </w:tr>
      <w:tr w:rsidR="001D66ED" w:rsidRPr="001D66ED" w14:paraId="49EDD625" w14:textId="77777777" w:rsidTr="001D66ED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3A48BD92" w14:textId="674232B1" w:rsidR="001D66ED" w:rsidRPr="005C1AA3" w:rsidRDefault="001D66ED" w:rsidP="001D66ED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</w:pPr>
            <w:r w:rsidRPr="005C1AA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  <w:t>5</w:t>
            </w:r>
            <w:r w:rsidR="005226AC" w:rsidRPr="005C1AA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  <w:t xml:space="preserve"> /6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C1F77" w14:textId="7CE00C67" w:rsidR="001D66ED" w:rsidRPr="005C1AA3" w:rsidRDefault="001D66ED" w:rsidP="001D66ED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</w:pPr>
            <w:r w:rsidRPr="005C1AA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  <w:t>Henry FALLAN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FF97C" w14:textId="77777777" w:rsidR="001D66ED" w:rsidRPr="005C1AA3" w:rsidRDefault="001D66ED" w:rsidP="001D66ED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</w:pPr>
            <w:r w:rsidRPr="005C1AA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3018F" w14:textId="77777777" w:rsidR="001D66ED" w:rsidRPr="005C1AA3" w:rsidRDefault="001D66ED" w:rsidP="001D66ED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</w:pPr>
            <w:proofErr w:type="spellStart"/>
            <w:r w:rsidRPr="005C1AA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  <w:t>Modernian</w:t>
            </w:r>
            <w:proofErr w:type="spellEnd"/>
          </w:p>
        </w:tc>
      </w:tr>
      <w:tr w:rsidR="001D66ED" w:rsidRPr="001D66ED" w14:paraId="458435DF" w14:textId="77777777" w:rsidTr="001D66ED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1960B127" w14:textId="111DE3D1" w:rsidR="001D66ED" w:rsidRPr="005C1AA3" w:rsidRDefault="005226AC" w:rsidP="001D66ED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</w:pPr>
            <w:r w:rsidRPr="005C1AA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  <w:t xml:space="preserve">5/ </w:t>
            </w:r>
            <w:r w:rsidR="001D66ED" w:rsidRPr="005C1AA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D211C" w14:textId="139D6CB9" w:rsidR="001D66ED" w:rsidRPr="005C1AA3" w:rsidRDefault="001D66ED" w:rsidP="001D66ED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</w:pPr>
            <w:r w:rsidRPr="005C1AA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  <w:t>Adam O'NEAL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BF693" w14:textId="77777777" w:rsidR="001D66ED" w:rsidRPr="005C1AA3" w:rsidRDefault="001D66ED" w:rsidP="001D66ED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</w:pPr>
            <w:r w:rsidRPr="005C1AA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F6993" w14:textId="77777777" w:rsidR="001D66ED" w:rsidRPr="005C1AA3" w:rsidRDefault="001D66ED" w:rsidP="001D66ED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</w:pPr>
            <w:proofErr w:type="spellStart"/>
            <w:r w:rsidRPr="005C1AA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  <w:t>Modernian</w:t>
            </w:r>
            <w:proofErr w:type="spellEnd"/>
          </w:p>
        </w:tc>
      </w:tr>
      <w:tr w:rsidR="001D66ED" w:rsidRPr="001D66ED" w14:paraId="697ED6A5" w14:textId="77777777" w:rsidTr="001D66ED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11E7EEED" w14:textId="078F2C0E" w:rsidR="001D66ED" w:rsidRPr="005C1AA3" w:rsidRDefault="001D66ED" w:rsidP="001D66ED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</w:pPr>
            <w:r w:rsidRPr="005C1AA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3937C" w14:textId="2D78E4A2" w:rsidR="001D66ED" w:rsidRPr="005C1AA3" w:rsidRDefault="001D66ED" w:rsidP="001D66ED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</w:pPr>
            <w:r w:rsidRPr="005C1AA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  <w:t>Ben GORING-FARROW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DF655" w14:textId="77777777" w:rsidR="001D66ED" w:rsidRPr="005C1AA3" w:rsidRDefault="001D66ED" w:rsidP="001D66ED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</w:pPr>
            <w:r w:rsidRPr="005C1AA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FDF24" w14:textId="77777777" w:rsidR="001D66ED" w:rsidRPr="005C1AA3" w:rsidRDefault="001D66ED" w:rsidP="001D66ED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</w:pPr>
            <w:r w:rsidRPr="005C1AA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  <w:t>Linslade</w:t>
            </w:r>
          </w:p>
        </w:tc>
      </w:tr>
    </w:tbl>
    <w:p w14:paraId="35932E9B" w14:textId="77777777" w:rsidR="001D66ED" w:rsidRDefault="001D66ED"/>
    <w:sectPr w:rsidR="001D66ED" w:rsidSect="002921A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013"/>
    <w:rsid w:val="001D66ED"/>
    <w:rsid w:val="0020305C"/>
    <w:rsid w:val="002921A1"/>
    <w:rsid w:val="004C3C6D"/>
    <w:rsid w:val="005226AC"/>
    <w:rsid w:val="0059126E"/>
    <w:rsid w:val="005C1AA3"/>
    <w:rsid w:val="00635013"/>
    <w:rsid w:val="007C2B67"/>
    <w:rsid w:val="00AE2A07"/>
    <w:rsid w:val="00CD2D2C"/>
    <w:rsid w:val="00D3572B"/>
    <w:rsid w:val="00DE4A2D"/>
    <w:rsid w:val="00E27020"/>
    <w:rsid w:val="00FA15E9"/>
    <w:rsid w:val="00FF4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E04DD2"/>
  <w15:chartTrackingRefBased/>
  <w15:docId w15:val="{B894B374-D52E-3D40-9E7E-A46BBA2EC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20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210</Words>
  <Characters>1201</Characters>
  <Application>Microsoft Office Word</Application>
  <DocSecurity>0</DocSecurity>
  <Lines>10</Lines>
  <Paragraphs>2</Paragraphs>
  <ScaleCrop>false</ScaleCrop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11</cp:revision>
  <dcterms:created xsi:type="dcterms:W3CDTF">2022-05-22T15:59:00Z</dcterms:created>
  <dcterms:modified xsi:type="dcterms:W3CDTF">2022-05-29T11:55:00Z</dcterms:modified>
</cp:coreProperties>
</file>