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095A" w14:textId="77777777" w:rsidR="00E24851" w:rsidRDefault="00E24851" w:rsidP="00E24851">
      <w:r>
        <w:t>Autumn Short Course Meet - 3ER191555</w:t>
      </w:r>
    </w:p>
    <w:p w14:paraId="6B418979" w14:textId="77777777" w:rsidR="00E24851" w:rsidRDefault="00E24851" w:rsidP="00E24851">
      <w:r>
        <w:t>Reserve List</w:t>
      </w:r>
    </w:p>
    <w:p w14:paraId="4C43E79C" w14:textId="77777777" w:rsidR="00E24851" w:rsidRDefault="00E24851" w:rsidP="00E24851"/>
    <w:p w14:paraId="641920DD" w14:textId="77777777" w:rsidR="00E24851" w:rsidRPr="004D7792" w:rsidRDefault="00E24851" w:rsidP="00E24851">
      <w:pPr>
        <w:rPr>
          <w:b/>
        </w:rPr>
      </w:pPr>
      <w:r w:rsidRPr="004D7792">
        <w:rPr>
          <w:b/>
        </w:rPr>
        <w:t>800</w:t>
      </w:r>
    </w:p>
    <w:p w14:paraId="4DA15426" w14:textId="77777777" w:rsidR="00E24851" w:rsidRDefault="00E248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24851" w14:paraId="5ADD0470" w14:textId="77777777" w:rsidTr="00E24851">
        <w:tc>
          <w:tcPr>
            <w:tcW w:w="5228" w:type="dxa"/>
          </w:tcPr>
          <w:p w14:paraId="72CA9876" w14:textId="4E59C3B7" w:rsidR="00E24851" w:rsidRDefault="00E24851" w:rsidP="00E24851">
            <w:pPr>
              <w:pStyle w:val="ListParagraph"/>
              <w:numPr>
                <w:ilvl w:val="0"/>
                <w:numId w:val="1"/>
              </w:numPr>
            </w:pPr>
            <w:r>
              <w:t xml:space="preserve">Ekaterina </w:t>
            </w:r>
            <w:r w:rsidR="00840874">
              <w:t>Blonsky</w:t>
            </w:r>
            <w:bookmarkStart w:id="0" w:name="_GoBack"/>
            <w:bookmarkEnd w:id="0"/>
            <w:r>
              <w:t>– City of Oxford</w:t>
            </w:r>
          </w:p>
          <w:p w14:paraId="3756A7E8" w14:textId="77777777" w:rsidR="00E24851" w:rsidRDefault="00E24851" w:rsidP="00E24851">
            <w:pPr>
              <w:pStyle w:val="ListParagraph"/>
              <w:numPr>
                <w:ilvl w:val="0"/>
                <w:numId w:val="1"/>
              </w:numPr>
            </w:pPr>
            <w:r>
              <w:t>Scarlett Shorter – City of Oxford</w:t>
            </w:r>
          </w:p>
          <w:p w14:paraId="661EF34A" w14:textId="77777777" w:rsidR="00E24851" w:rsidRDefault="00E24851" w:rsidP="00726514"/>
        </w:tc>
        <w:tc>
          <w:tcPr>
            <w:tcW w:w="5228" w:type="dxa"/>
          </w:tcPr>
          <w:p w14:paraId="4C685DA3" w14:textId="07EFDAA7" w:rsidR="00E24851" w:rsidRDefault="00E24851">
            <w:r>
              <w:t>Order to be determined by City of Oxford Coach</w:t>
            </w:r>
          </w:p>
        </w:tc>
      </w:tr>
      <w:tr w:rsidR="00E24851" w14:paraId="355EEC98" w14:textId="77777777" w:rsidTr="00E24851">
        <w:tc>
          <w:tcPr>
            <w:tcW w:w="5228" w:type="dxa"/>
          </w:tcPr>
          <w:p w14:paraId="6CE508A2" w14:textId="4EFEEA03" w:rsidR="00E24851" w:rsidRDefault="00E24851" w:rsidP="00E24851">
            <w:pPr>
              <w:pStyle w:val="ListParagraph"/>
              <w:numPr>
                <w:ilvl w:val="0"/>
                <w:numId w:val="1"/>
              </w:numPr>
            </w:pPr>
            <w:r>
              <w:t>Eileen White – daughter 1</w:t>
            </w:r>
          </w:p>
          <w:p w14:paraId="29892431" w14:textId="77777777" w:rsidR="00E24851" w:rsidRDefault="00E24851" w:rsidP="00E24851">
            <w:pPr>
              <w:pStyle w:val="ListParagraph"/>
              <w:numPr>
                <w:ilvl w:val="0"/>
                <w:numId w:val="1"/>
              </w:numPr>
            </w:pPr>
            <w:r>
              <w:t>Eileen White – daughter 2</w:t>
            </w:r>
          </w:p>
          <w:p w14:paraId="6C002ECD" w14:textId="77777777" w:rsidR="00E24851" w:rsidRDefault="00E24851"/>
        </w:tc>
        <w:tc>
          <w:tcPr>
            <w:tcW w:w="5228" w:type="dxa"/>
          </w:tcPr>
          <w:p w14:paraId="5E1060D0" w14:textId="7FD5A573" w:rsidR="00E24851" w:rsidRDefault="00726514">
            <w:r>
              <w:t>Order to be determined by parent</w:t>
            </w:r>
          </w:p>
        </w:tc>
      </w:tr>
    </w:tbl>
    <w:p w14:paraId="166969FB" w14:textId="77777777" w:rsidR="008F64D6" w:rsidRDefault="008F64D6"/>
    <w:sectPr w:rsidR="008F64D6" w:rsidSect="008F6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46291"/>
    <w:multiLevelType w:val="hybridMultilevel"/>
    <w:tmpl w:val="276A7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D6"/>
    <w:rsid w:val="00047869"/>
    <w:rsid w:val="00151F69"/>
    <w:rsid w:val="001C3C50"/>
    <w:rsid w:val="002A673E"/>
    <w:rsid w:val="004D7792"/>
    <w:rsid w:val="00726514"/>
    <w:rsid w:val="00840874"/>
    <w:rsid w:val="008E3487"/>
    <w:rsid w:val="008F64D6"/>
    <w:rsid w:val="009826BC"/>
    <w:rsid w:val="009D75EC"/>
    <w:rsid w:val="009E5B8A"/>
    <w:rsid w:val="00C1563D"/>
    <w:rsid w:val="00E24851"/>
    <w:rsid w:val="00E649E7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F4DE"/>
  <w15:chartTrackingRefBased/>
  <w15:docId w15:val="{697B6C1B-434F-4177-83C1-8D6BE57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4C9"/>
    <w:pPr>
      <w:ind w:left="720"/>
      <w:contextualSpacing/>
    </w:pPr>
  </w:style>
  <w:style w:type="table" w:styleId="TableGrid">
    <w:name w:val="Table Grid"/>
    <w:basedOn w:val="TableNormal"/>
    <w:uiPriority w:val="39"/>
    <w:rsid w:val="00E2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Microsoft Office User</cp:lastModifiedBy>
  <cp:revision>7</cp:revision>
  <dcterms:created xsi:type="dcterms:W3CDTF">2019-09-13T21:26:00Z</dcterms:created>
  <dcterms:modified xsi:type="dcterms:W3CDTF">2019-10-05T14:14:00Z</dcterms:modified>
</cp:coreProperties>
</file>