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F85726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Joel SAWYER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19:31.9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HUTTON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20:47.0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MOWBRAY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22:01.0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  <w:bookmarkStart w:id="0" w:name="_GoBack"/>
      <w:bookmarkEnd w:id="0"/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Bark &amp;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Dagen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Brock WHISTON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5:30.60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Basildon Ph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Alexa MANN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10:13.2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Harley WEST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18:41.5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Bath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Univ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Matthew WRIGHT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Beckenham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Abby DAVISON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Alexander HILLIER-TAYL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Andreas KOKKINI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Annabel WILSON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Callum WOOLFENDEN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David LANGLEY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4:38.70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Edward PAULING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Ellen STEPAN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Eve LUHMANN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Evie ROBERTS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5:22.70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Finlay MAXWELL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Finn WOOTTEN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Grace TRICKER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Isobella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ADAMS-HOWARD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5:16.46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Joshua ELLIS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Katie BILLINGS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Laurence WILSON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Lola BURNS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Luke ELLIS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4:53.31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Lydia Jane MITCHELL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Maddison MITCHELL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Marcus MCSPADDEN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Martha KING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DALTON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59.8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Pablo SEEMA ROCA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Philippa CARVER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Scarlett CALLAGHAN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Shania HYLTON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Timothy LEBERL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4:12.43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8:30.00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Biggleswade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Aimee STANTON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Alfie DICKMAN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3:52.67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57.86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Annie SAFFORD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Austin LILLYWHITE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Benjamin CLIFFORD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Beth THOMAS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Coral TURNER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Ella STEBBING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Ella STONE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5:31.81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Ella WHITING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6:02.71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Emilia GNJATOVIC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Evie BROWN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Harry BLACKMAN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5:19.40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4:43.86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Isabel BYGRAVE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11:52.6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Isabel WHITE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3:59.82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Kirsty GOOCH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20:58.0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Laura STEPHENS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Lauren THOMAS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Lauren TITCHENER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Leonard TURNER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Lily CLIFFORD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Luka GNJATOVIC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Mia LOVESEY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Olivia DICKMAN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Olivia STEBBING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Phoebe TITCHENER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Poppy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Rachel ANDREWS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Ryan CLOSE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Sally-Ann WALKER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6:35.47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Scarlet EVERITT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Toni STANTON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William MURFITT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Willow MARSDEN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Bourne End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Luca STAINES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17:50.4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Oren STAINES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19:43.8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Talia STAINES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17:55.8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Bushey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Alex TWYFORD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Cheshunt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Gideon OBENG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Godfrey OBENG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Ely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Adam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5:15.12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Alexander NEW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3:52.14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Amber LLOYD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6:09.13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Cade KIRKPATRICK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Connie STEVENSON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Ella DUNHAM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Grace STEVENSON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15:17.2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Heydon GREEN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3:51.85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53.11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57.36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Irina EFREMOVA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Isabella PILLOW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13:02.9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Jake DUNHAM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3:49.18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4:22.79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DAVEY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St Albans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Aidan INGRAM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Aine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DUNWOODIE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22:56.0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11:35.9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Alexander HORNE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17:33.8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9:20.56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Alice AZZOPARDI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3:44.41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Amelia BUTT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Anne-Marie REID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Archie SHAW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Ava BLACK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5:46.51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Charlie KING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57.29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Charlie KNIGHT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Charlotte NICHOLSON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6:13.85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41.81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Ciaran COOK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5:09.33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Coco WILLIAMS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Daniel HOLLISS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Daniel MARTIN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56.2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Daniel MILLAR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Darcy DRAKE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Edith MORTIMER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4:16.65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Edward JEX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4:26.95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26.83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Elizabeth STANDEN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5:03.53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Elizabeth TAN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Ellie HOLLISS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Eloise DIXON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3:36.93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Emilia DUNWOODIE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22:13.0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10:29.5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Emily JOHNSON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Erin O'MEARA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4:26.42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17:57.5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9:18.15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Ethan IVELAW-CHAPMAN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Fergus REID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5:16.37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Florence DYE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George HOOPER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11:42.5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George WILLIAMS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Guy MUNCER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56.86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Helen STAFFORD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Imogen AZZOPARDI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3:39.85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Isaac MORTIMER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Isabel CHAPLIN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Isla BLACK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Jack BIRTWISTLE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Jack DIXON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50.8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Jack RITCHIE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5:44.05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Jake WITHINGTON-BUSSE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James COLEMAN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Jessica ROBERTSON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Josephine REID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Katie KNIGHT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Katy LANE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10:20.7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Keira-Mae INGRAM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6:21.92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11:33.2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Lewis RITCHIE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52.68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3:48.42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Lily MERRETT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4:25.92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9:03.76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Louis ROBSON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Lucy COIA-BELL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1:21.81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Martha CLINCH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Matilda HOWES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3:45.78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Matthew MARTIN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Mimi CLINCH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Nathan MASSAM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Nathanial MAPLEY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9:58.46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BIRTWISTLE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53.46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4:08.31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CARPENTER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59.41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26.92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MANN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5:21.42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11:01.8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Oscar BRICE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Oscar CHAPLIN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Raissa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VICKERY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11:19.8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Ryan INGRAM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52.3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3:58.14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Scarlett HARRISON-MIRA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Sophie COLEMAN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50.16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Sophie HOLLISS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Summer BOSWELL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Thomas CADENHEAD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53.5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Thomas HOOPER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Thomas MAHER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William TOLAND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Yasmin MEADOWS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6:11.48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DunmowAtlant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Benjamin JAMES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Daisy HERRINGTON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Eliya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MCHUGH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Ellis MCQUADE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Evan MCQUADE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Harrison BROOKS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Harrison TRAVERS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Henry PERTWEE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Josh TOMS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Lucy LE HUQUET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Rebecca JOHNSON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Zara CLARKSON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70AE" w:rsidRDefault="009A70AE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Dunstable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Amber FLITTON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56.49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Amy SHAW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11:16.0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Annabella VASSALLO-TOD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Arlo COOKE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Austin WHITE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Bethany HARWOOD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Bryony MATHIAS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12:44.0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Callum SHEPHERD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Carmelo VASSALLO-TODAR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Chloe MEDLICOTT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6:22.61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Daniel RICHARDS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Elliot KEFFORD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Eloise HARPER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Francesca HUMPHREY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4:02.36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George WALLIS-SMITH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Hannah SWAN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Holly FANTINI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44.81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James SHAW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50.07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Jennifer DAVIS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24:34.7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Jessica KEFFORD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Jessica MEDLICOTT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Joshua HAMM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Liam MURRAY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Louis ELLISON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53.13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Maisie HUMPHREY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Michael JUDD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25.53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Millie DUDLEY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Molly FALBERG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ELLISON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58.42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Rhianne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CARRICK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Skylar ALDERSON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Thea BRAZEL-HAWKINS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Thomas FANTINI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Walter HACKETT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56.06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25.44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William HAMM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Flitwick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Megan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Haringey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Alexander MULVIHILL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Ambirojah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RAJALOO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Amelia BALL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Clara MISTRY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Dina PADURARU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Elena EYRES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Elia CARAVATI-PRINGLE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21:56.0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Elinor CREME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Evie WOOTTON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Faith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Francesca RATTIGAN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Gabriel BHONSLE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Gareth DAVIES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58.2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Glenda KRASNIQI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Isabella FLORIANI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3:39.71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Jessica CORY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Josie HESKETH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Kyrique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GRIFFITH-PREPR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Laurie TAYLOR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19:05.2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Leah CREME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Luca PADURARU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Luca RIDARD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21:45.0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10:53.6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Luke ELLINGHAM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Maja GRZYBEK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3:46.31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Matteo CARAVATI-PRINGL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Max HANSON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25.4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Miranda GOMEZ-VELASCO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6:50.00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12:16.1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Ocean GODDARD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Sasha SHUTE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Selena CHARALAMBOUS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3:50.94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Shakil GIORDANI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17:16.1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52.4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4:15.97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Stephen HARDEN-WILSON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5:47.74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11:02.0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Theo SZE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Hatfield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Andrew TEMBRA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Caitlin HARTLEY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10:33.9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Camille VANNIER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Daniel BELSEY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Ever IVES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George PRINCE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Hannah CUSHION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Imola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JOZSA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10:48.3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Joel PIETERSEN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Joshua ELLIS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6:30.02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Katie JEFFREY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Lucas HARTLEY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21:23.0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BLIGHT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Robyn HARTLEY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12:21.8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Samuel JEFFREY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Saric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LEWINGTON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18:11.6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Hemel Hemp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Arthur COLDWELL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4:04.24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Calin BOSIANU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Charlie HIGHSTED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58.53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Charlotte GILLHAM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Charlotte PEARS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Chloe LIVING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Dylan KENNELL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Elise BEARDSWORTH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Elliot GILLHAM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Emelia ANDERTON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Emily YOUNG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George BALL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James GIBSON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Lacey SNAILHAM-CRIMMIN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52.99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Lewis PERRY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50.02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53.75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Louise BOARDMAN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Maddison WHITTAKER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Maddison WILES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Madeline NEWMAN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58.87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Max WALTERS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Natalie KREZEL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Pippa CROUCHER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Rachel BELSEY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Sabina KENWORTHY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Sebastian SIMPSON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Shona MCKENNA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Susannah READ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3:56.39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William ROGERS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Zara-Louise PICKARD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59.29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Hitchin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Adam EVENS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57.94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4:23.40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Alexander CAIRNCROSS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Alfie NELLIS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Amy WOOLLARD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Ashleigh COOPER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Charlie CROPLEY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50.17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Charlotte BRAKENBURY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4:11.08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Daniel ENGLISH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4:13.64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Ela SHIBLI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Ella 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Emily CAIRNCROSS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Eve SWEENEY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Evie THOMPSON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Finley MILLER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Frank HAZLEY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Freya HARWOOD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George LOVELOCK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11:23.7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Hannah LOVELOCK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12:16.9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Hannah STAPLETON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Hugh MILLER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Isabella HAMMOND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James MOULTON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Jasmine BRAKENBURY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6:03.85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Jasmine POLLARD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3:50.48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Jemima CROSS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Jessica DRURY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3:34.16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Joe PHILLIPS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Josie DEAN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Lucy CALVER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Lucy KING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Luke MORLEY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6:03.06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Lydia BUCKLAND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Mako FARRINGTON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7:25.50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Mark EVENS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Matilda TURNER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4:35.22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Matteo LO BIUNDO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58.74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Millie CHANCE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Neve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Olivia MATFIELD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Owen GALLAGHER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Rowan MILLER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Ruby CLARK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Thomas CROPLEY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Zoe MACDONALD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Hoddesdon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Lucy HINKS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Mollie DOWNES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Leighton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Buz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Rhys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Tia JONES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58.74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Merton Sword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Kaelan BRUTON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24:30.7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Rushden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Amber HAYCOCK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6:00.30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Annabel COLEMAN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3:43.46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Bryony COOK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Chloe POW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4:12.47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Declan BELL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Elizabeth POW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4:33.41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4:03.18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Estelle COOK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Finley NORRIS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57.87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Isabella BISHOP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Isla MURRAY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52.58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Joshua DICKS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Kalinika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CWIKLINSKA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Morgan NORRIS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Nadia CWIKLINSKA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Priya KERLEY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Sydney BELL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52.09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Zak HESKETH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Stevenage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Abbie LUHMAN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10:58.7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Alesio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FERATAJ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Alexander GREGORY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4:02.66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Annabelle BROWN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5:35.74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Ashwarya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MAGON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Daisy SANDON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10:20.1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Darcie WALLER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Diggory COX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Dylan COLE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Eldrick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MANELA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Ethan STORTI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Frances MANN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5:19.95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10:50.8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Harry CHAPMAN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3:34.50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Heather MANN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5:19.32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10:52.2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Hollie CUTHBERT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1:43.84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3:47.83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Jamie BROWN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Jemma ROBERTSON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Jessica COLEMAN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Jessie BIRD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 MITCHINSON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18:14.7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Jonathan KEY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Kayley LUHMAN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13:01.5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Lucy PETERSON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53.32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Mahalah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ANGWIN-POPE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Marko BORGIS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20:49.2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5:13.37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Phoebe SANDON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12:02.0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Rhiann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MANELA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Ron BORGIS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Rosanna SNOOK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Ruby MENLOVE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59.47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Samuel HERATY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Sophie LYON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6:05.91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Sophie STELMACH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Teah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GREGORY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Torri HUNT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4:24.37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Team Luton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Abbie BARNWELL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2:37.88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Abbie JUGGINS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1:45.92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Anna FALLON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Aoife BROOKS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52.49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Ava HOWARD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Ben THERON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1500m Free.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20:47.4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Calla HOWARD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Catherine LEMPRIERE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Celyn WALMSLEY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59.71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Charlie BARNWELL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55.89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Daniella NJAWAYA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Emmanuel KOLOBIUS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Ewan THERON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Finley KIERNAN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44.24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Freya KIERNAN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2:47.81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Is'Haaq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47.3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Isobel DEAN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Isobel MCCULLOCH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Jack JUGGINS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Jameela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ELGARHY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Jennifer BROOKS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10:07.3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Jennifer WHITE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4:10.43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Keira GREENE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45.01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Kirsten BASHFORD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1:32.61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3:19.95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11:19.5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Lauren CALVERT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4:23.82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52.17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Lauren DONNELLY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32.81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10:47.4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Lauren HOOKER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3:06.41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Lewis 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5:35.64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Lily HOBDELL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41.33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Madeleine HYDE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54.08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Matthew JOHNSON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51.76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58.82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Menna WALMSLEY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5:30.83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Millie HYDE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Nicole CASHIN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45.79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54.07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59.91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Ollie O'CONNOR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Owain ROBERTS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1:42.71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46.57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3:43.90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Rhys DAVIDSON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Spencer LEANING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41.14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1:49.66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48.02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Zara FALLON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5:15.91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10:45.6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34.58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Teddington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Abigail HARRIS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3:02.27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3:49.96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Amelia MACFARLANE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12:14.2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Anabel ROGERS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5:55.45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32.99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12:36.6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Ava HOLT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5:49.09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3:25.03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38.31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Benjamin CATLING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Benjamin FARQUHAR-SMIT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30.34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Billy BAINBRIDGE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39.48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Camilo BURGIN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36.62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31.98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Cicely PAISLEY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Clara DE SANCHA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Daniel ROBERTS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2:35.79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Delilah PAISLEY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43.96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43.3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Elijah ZAWADA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Ella WALTON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5:27.54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Evie YOUNG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1:41.98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6:46.43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Holly WISEMAN LEE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2:46.46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5:56.72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11:06.8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Isaac ZAWADA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Isabella MASON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6:30.72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49.1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39.94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40.57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Isabella TILZEY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Jakob HOLDER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3:02.57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James BRADY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Kyla HOLT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4:15.73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Lucia SUBAK-SHARPE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Lucy OWEN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Molly FISHER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37.49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3:16.44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Orla HARVEY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Oscar ROUNDING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2:15.23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27.85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Phoebe CHADWICK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5:47.14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3:23.62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Piper BAKER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1:51.25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6:17.68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3:16.87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3:09.36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Poppy KREUZER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4:54.21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2:44.51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2:20.85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3:06.80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Poppy WEAVER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1:35.38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6:39.97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3:03.10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3:32.04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Qian Ying CHIN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34.42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Rhea POAROS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2:17.59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10:21.0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Rory BRADBURN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2:42.89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33.55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Samuel HALL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Sofia PARENTI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3:03.20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Tallulah PAISLEY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1:07.64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Thalia POAROS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4:30.40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2:23.39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2:07.56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5:12.17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Free.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9:21.70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Thea WISEMAN LEE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Thomas BRENNER TRAN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2:53.49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2:50.05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Thomas EVANS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3:19.86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Thomas FARQUHAR-SMITH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35.63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1:06.55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5:02.12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2:25.19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29.93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Tia BERKETT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5:25.00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2:48.47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2:24.70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082" w:rsidRDefault="003A6082">
      <w: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119"/>
        <w:gridCol w:w="3969"/>
        <w:gridCol w:w="1984"/>
        <w:gridCol w:w="1394"/>
      </w:tblGrid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Wandsworth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Isis CIURLEO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2:25.91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1:01.60</w:t>
            </w:r>
          </w:p>
        </w:tc>
      </w:tr>
      <w:tr w:rsidR="009E30B0" w:rsidRPr="009E30B0" w:rsidTr="00F8572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0B0" w:rsidRPr="009E30B0" w:rsidRDefault="009E30B0" w:rsidP="009E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0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</w:tbl>
    <w:p w:rsidR="001210D6" w:rsidRPr="009E30B0" w:rsidRDefault="001210D6" w:rsidP="009E30B0"/>
    <w:sectPr w:rsidR="001210D6" w:rsidRPr="009E30B0" w:rsidSect="00616F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73" w:rsidRDefault="00544573" w:rsidP="007A4D9A">
      <w:pPr>
        <w:spacing w:after="0" w:line="240" w:lineRule="auto"/>
      </w:pPr>
      <w:r>
        <w:separator/>
      </w:r>
    </w:p>
  </w:endnote>
  <w:endnote w:type="continuationSeparator" w:id="0">
    <w:p w:rsidR="00544573" w:rsidRDefault="00544573" w:rsidP="007A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73" w:rsidRDefault="00544573" w:rsidP="007A4D9A">
      <w:pPr>
        <w:spacing w:after="0" w:line="240" w:lineRule="auto"/>
      </w:pPr>
      <w:r>
        <w:separator/>
      </w:r>
    </w:p>
  </w:footnote>
  <w:footnote w:type="continuationSeparator" w:id="0">
    <w:p w:rsidR="00544573" w:rsidRDefault="00544573" w:rsidP="007A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2" w:rsidRDefault="003A6082" w:rsidP="007A4D9A">
    <w:pPr>
      <w:pStyle w:val="Header"/>
      <w:jc w:val="center"/>
    </w:pPr>
    <w:r>
      <w:t xml:space="preserve">Accepted Entries - </w:t>
    </w:r>
    <w:r w:rsidRPr="007A4D9A">
      <w:t>2019 September Short Course Open Meet 3ER190369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AA"/>
    <w:rsid w:val="000E29ED"/>
    <w:rsid w:val="001210D6"/>
    <w:rsid w:val="00247FD5"/>
    <w:rsid w:val="00397EB1"/>
    <w:rsid w:val="003A6082"/>
    <w:rsid w:val="00544573"/>
    <w:rsid w:val="00616FAA"/>
    <w:rsid w:val="007A4D9A"/>
    <w:rsid w:val="00827357"/>
    <w:rsid w:val="008429F4"/>
    <w:rsid w:val="00884EE0"/>
    <w:rsid w:val="00913DCB"/>
    <w:rsid w:val="009A70AE"/>
    <w:rsid w:val="009E30B0"/>
    <w:rsid w:val="00AD6841"/>
    <w:rsid w:val="00C23D53"/>
    <w:rsid w:val="00D92FC7"/>
    <w:rsid w:val="00F5245A"/>
    <w:rsid w:val="00F85726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1DAE-7F1C-4AFC-B85C-29BF039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9A"/>
  </w:style>
  <w:style w:type="paragraph" w:styleId="Footer">
    <w:name w:val="footer"/>
    <w:basedOn w:val="Normal"/>
    <w:link w:val="FooterChar"/>
    <w:uiPriority w:val="99"/>
    <w:unhideWhenUsed/>
    <w:rsid w:val="007A4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71</Pages>
  <Words>23633</Words>
  <Characters>134713</Characters>
  <Application>Microsoft Office Word</Application>
  <DocSecurity>0</DocSecurity>
  <Lines>1122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5</cp:revision>
  <dcterms:created xsi:type="dcterms:W3CDTF">2019-09-07T16:55:00Z</dcterms:created>
  <dcterms:modified xsi:type="dcterms:W3CDTF">2019-09-07T17:09:00Z</dcterms:modified>
</cp:coreProperties>
</file>