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ASD Sporter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Georgina CHADWICK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bookmarkStart w:id="0" w:name="_GoBack"/>
        <w:bookmarkEnd w:id="0"/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Leonardo CONGIU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Matteo CAPOTOSTI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AbingdonVale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 COOPER MARCOS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Bethan LILLISTONE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Dougie DRYSDALE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Edgar STEPLIUK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Harrison 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Jana COOPER MARCOS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Jonty 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Joseph DRYSDALE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PEARCE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TUCKER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Kelsey SYM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Libby GOTTA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Liesl DE REUVER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Phoebe PAUL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Ralph ALLEN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Sebastian RAWES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Theodora WORNHAM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WILSHER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Zoe SPOKES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Amersham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BAINBRIDGE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HEDGES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SCHIAVI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Alicia BETHELL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Amelia JONES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Brigitte CHAPMAN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Daisy AUSTIN-HOWELL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Dylan WOOLVEN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Eleanor ANDREWS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Ellie LOCK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ROYCROFT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ANDREWS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MOWBRAY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ASHBY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Joel SAWYER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Jordan BUTCHER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Kreswin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Lara CHARLTON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Laura FERGUSON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Lauren CLIFFE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Lottie PRESTON-HOWES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HORLOCK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QUILL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WEST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Maia CAMPBELL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Michael GRACHEV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Nathan HEDGES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Noah MCCALL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HUTTON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MOWBRAY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Richard JENKINS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Samuel ENGLISH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Selena ROGERS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Stephanie ROYCROFT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Tristan WOOLVEN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Aylesbury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Ilana RILEY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 CARROLL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Leilani WESSELS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Bark &amp; Dagen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Adam MATLOUB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Ali CANGIR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Almantas VARZEVICIUS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Harry MARSHALL-CHILDS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BURCOMBE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Valeria MARCU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Barnet Copt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Analise CARVER VARELA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Anthony FERREIRA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Caitlin CARLOS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Cameron CARLOS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Charlotte HOLDEN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Constanze NARANJO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DRIENOVSKY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Dante SINNOTT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Elinor CHADWICK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Harvey QUIDDINGTON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Imogen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Isobel CHADWICK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Jai DARYANANI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Jake TOMKINS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KAYE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ARUNDALE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 HOBSLEY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Kenechukwu HARRIS-EZE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Lauren MEW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Lola BARNARD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Lora SALATOVA-GRAHAM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Luke BAUGHAN-WITHINGTO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Maria BREITIGAM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Matej BARTOS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Matteo EZAD-PANAH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Megan DAVIES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Nathan BEARDWELL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Samantha TAN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Sophie MURRAY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FLYNN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Toluwani ADELAJA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Tristan COFFEY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Tsala BERNHOLT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Yaron GERBER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Yassin SELMANI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Bath Univ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Matthew 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Bicester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Harriet GOWER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Ryan STEWARD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Sebastian GOMM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Tia FALKNER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Yasmine PRESTON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Bo Barnsley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Lola YOXALL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Macy YOXALL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Boldmere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Annamaria MAAMOUN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Caitlin RALPH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Charles WOOD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Charlie BUTCHER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JENKINS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Evie JENKINS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Finnen AU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Grace COOPER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Irisha POWELL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ATKINS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Jamie DARK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Jude DENNING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Lowri BEVAN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Mollie GOLDSTONE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Niamh MOLD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Noah SOUTHGATE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CARLESS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MCLOUGHLIN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Omar MAAMOUN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Rachel NASH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Rebecca ILOTT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Reece HOLT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Regine WACHIRA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Samuel COOPER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PARRY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Camden Swiss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Aisling KELLAM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Alette GANYUSHIN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CHEN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Alexis LAMBROPOULOS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Ally DILL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Annelise O'CONNELL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Antoine DIVET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Athena LAMBROPOULOS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Ava LAMBROPOULOS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Charlotte SHAW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Damian MICETA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MARKOV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Drew DILL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Edie MCGRATH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Ella MCEVER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Emilia MAGLIOCCO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Erin ANDREWS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Eva HARRIS-BROWN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Gabriel BARROT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Grace WYLIE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Ines GUIMOND-BEETHAM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Ksenia SHCHEPOVSKIKH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Leo HE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Leonardo BRERO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Lila BYASS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Lucas BOHM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Madeleine LIDDELL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Maria GORDIENKO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Nicholas FINCH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Nikita MARKOV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Ritchie GRANT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Scarlet BUREAU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Sharlize ABBAS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William CHEN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Chalfont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Izzy BACH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Chesham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Teague EATON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Birm'ham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Aaron GLENDALL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Amelia WISE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 FARR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Clark HOPKINSON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Damien BATCHELOR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Dylan ABULENCIA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Eleanor BEVAN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Ella HOMAN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Georgina GRIFFIN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Hugh MASON-WILLIAMS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 MCROBERTS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PAGE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Magdalena TOWNSEND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Martha WOOD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Oscar OWEN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Phoebe MOONEY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Poppy COUZENS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 KELLY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Skye HENSHAW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William VINEY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Cambridge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Christopher WILLIAMSON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Heidi BRUGGRABER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WILLIAMSON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Coventry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Alfie JACKSON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Fiona HALL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 DIXON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Lana-Reese WILSON-SHRU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Logan-Hendrix WILSON-S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Louisa HALL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Derby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Guy FARNSWORTH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Ely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HOLGATE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Inez TRAINER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Iona TRAINER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Lexi HARRISON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Maximilian VEIGA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Orla HARRISON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Tia HILL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 St Albans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Aidan INGRAM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HORNE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Alyce WILSON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Ava BLACK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Carys TOLAND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Charlie KING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Ciaran COOK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MARTIN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MILLAR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Elizabeth STANDEN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 CHAPLIN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COLEMAN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Katy LANE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Keira-Mae INGRAM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Kieran BIRKETT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Kieran MCCARTHY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Matthew MARTIN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Nathanial MAPLEY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Oscar BRICE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Sophie HOLLISS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CADENHEAD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HOOPER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Yasmin MEADOWS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DunmowAtlant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Amelia BARTON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Benjamin JAMES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Damon ELLIOTT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Ellis MCQUADE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Evan MCQUADE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Harrison TRAVERS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RICHARDSON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 TOMS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Matthew MCLAUGHLIN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Rebecca JOHNSON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Toby RAYNER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Dunstable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Annabella VASSALLO-TOD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Bryony MATHIAS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TUFFNELL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Jennifer DAVIS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KEFFORD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MEDLICOTT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Walter HACKETT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Edinburgh Un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Denise MABASSO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Ellesmere Co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Jacob ELLIOTT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Enfield Sq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Ashley RANSOME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Caitlin MCCOOLE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Ellisia BAXTER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Emilia ZLOTNICK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Isobel GEORGIOU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PARSONS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Joe OVERTON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 KIRLEW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EKWUEME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Lucinda ANDREWS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Maya KIRLEW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Megan FARTHING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Melissa BYRNE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Millie FLANNAGAN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Natasha TAN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Oskar SOULAS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Richard FARTHING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 CORNISH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Flitwick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 RUMLEY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Lauren YOUNG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Prem PARMAR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Harlow Pen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Alessandro RIODA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Ethan PEIRCE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Harpenden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Abby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Hatfield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Ahaan SAINI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Alexandra YEABSLEY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Anastasia WILKINSON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Andrew TEMBRA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Antonia JUBB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Bianka MISIKOVA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Billie GRANT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Camille VANNIER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BERKO-BOATENG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COSTER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Cub MADDISON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MURTAGH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Ethan BASKERVILLE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Eva GLYNN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PRINCE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PRITCHARD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Grace JORDAN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CUSHION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Hugo RAUBITSCHEK-SMITH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Imola JOZSA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 MURTAGH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Isabella MATTHEWS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Isabella YEABSLEY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BOND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KEOGH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BRIDGELAND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ELLIS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Katie JEFFREY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Libby MAGILL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Lucas DYSON-DIAZ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JORDAN-CAWS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Luke PESTAILLE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Luke SUGDEN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Maja ALEXANDER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Maxwell GEORGE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Megan GRAY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Nia JORDAN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Niamh KELLY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BASKERVILLE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RILEY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SEAL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Peter SOCZEWKA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Phoebe GILL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Phoebe MATTHEWS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Poppy MAGILL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Samuel JEFFREY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Sara MAHMMUD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Saric LEWINGTON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Sophie LEDGER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GILL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Valeria GIRON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Yuto WATANABE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Hemel Hemp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Dylan KENNELL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Freya BERESFORD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BALL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Henry NEWBURY-KEMP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Joel GREEN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Maddison WHITTAKER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Nathan WHITING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Hillingdon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Adam BENNETT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Akash DUBEY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 AUSTIN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Alexander WILLIAMS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Aoife O'LEARY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Aura GLEESON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Berkay BILIK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Cameron BARTHOLOMEW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Cara O'TOOLE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Cassandra STRUC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CARY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David OPIMO-FISHER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Diana BERNATSKAYA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Dillon CHANA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Eleanor WILLIAMS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DRIVER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Emma ORTIZ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Francesca SHIRES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Gabriella NEAL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BOWLEY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Holly ENRIGHT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HARRINGTON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Jamie ISMATULLAEV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Joanne NEAL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Jordan HUI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 KELLY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Julia PAWLIK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Kacper KANIEWSKI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Leah HIGGINS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Liam TREANOR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Logan COLLING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Luca MARTIN-MCKEVITT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Macy WILLIS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Mica MASON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Morgan QUINN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Niamh HUGHES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Nina CHANA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DARTNAILL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LATHAM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Poppy BRIDGEN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Ria ASKEW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Shaun TOBIN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Tara DE JAGER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Taylor LOVELOCK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PARROTT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Tia AXAM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Zabel EBOHON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Hitchin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ENGLISH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Ellie EVA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Evie THOMPSON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Freya HARWOOD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LOVELOCK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LOVELOCK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Isabella HAMMOND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Jamie BRACKSTON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Matilda TURNER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Matteo LO BIUNDO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OWEN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Zoe MACDONALD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0569" w:rsidRDefault="00430569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Hoddesdon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Abi LARKMAN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Bella PARKUS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Dominic MCCARTHY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Holly MORGAN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Izzy SHORT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RENOUF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Kitty JARVIS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HINKS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Mollie DOWNES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Molly HAGAN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Zac HOZIER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Zac STACEY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Zane BATT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Killerwhales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Archie PIGOTT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Charlie ROGERS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KEEGAN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Christopher CHARNICK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Ellie WILLIS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Jade BRAYBROOKE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Leila JONES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Macy HUTHWAITE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Rhys PENFOLD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DUDMAN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Tom GUTRIDGE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/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Leighton Buz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Cameron JONES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Mia DAVIS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Linslade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Annalise 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Ashton NEO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Autumn HANDSCOMBE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Billy KNIBB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Billy MEAD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Clara FOSTER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Gabriel LAYZELL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HILL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Jude GORE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Millie HUGHES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Rebecca KNIBB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 MEAD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Melton M'bry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Michael HILL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Modernian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 MACPHERSON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Arabella WARD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Benjamin ASHDOWN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BURNAGE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BLIGHT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Eleni ZORN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Eloise BAILEY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JONES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WATSON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Emma HOWITT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Ethan LEGSON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Euan LEGSON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FRY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Georgina MUNDAY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SHARP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Harrison BRISTOW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Henry JONES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Isabel WAINWRIGHT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SANGSTER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Jamie MALING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WATSON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BRISTOW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Louise DONAGHY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YOUNG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Morgan ALLAN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FRAME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MCCULLOCH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Orla KEAVENEY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Phoebe BORROMEO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Salma TERKEMANI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BELCHER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Newport Pag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Adam WRIGHTING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Alfie CREEK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BOURNER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Ellis STEPHENSON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Harry GATEHOUSE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Isla SAWYER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Jason ASHLEY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Joseph STAPERT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BOURNER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SAWYER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Ruby STEPHENSON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Rotherham Mo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Abigail JACKSON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Harrison NILAND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Royston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MAGGS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Molly BRUNDLE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LYDON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Ryan WALL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BARNES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HAMILTON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Rugby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Jessica MACKENZIE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Solihull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Jacob PARTRIDGE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 Ives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Alice TURNER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Amelia DUNN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Amy COLEMAN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 FREEMAN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Bethan ENDICOTT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Cathryn THOMSON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Ciara TAYLOR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Connie NEWSTEAD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Connor BROOKES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Elliot DICKSON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Francesca CROCKER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SPENCER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MARSHALL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BROWN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Sian WOODS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DAVIS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William COLEMAN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 Neot Swan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Darcy BUTTON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WILLIAMS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Hannah WILLIAMS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Luca STRAZZULLO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Stevenage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Daisy SANDON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Heather MANN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 MITCHINSON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Stockport Mo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Caitlin LANSOM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Team Luton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Abbie BARNWELL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Alfred MUREITHI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Anna FALLON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Caitlyn KEAN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Celyn WALMSLEY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Chiara ROGERS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Freddie SYMONDS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Isobel MCCULLOCH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 J WILDE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Jennifer BROOKS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Lyla HOWARD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Menna WALMSLEY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Millie HYDE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HUNT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Rhys DAVIDSON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Veronika POPOW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Zara FALLON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Thame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Benjamin MOULD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Emily EVANS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George PEARSON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Harriet JOLLY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ALLMAN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Jacob NORTH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Jacob PILLINGER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Joshua BODDY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Matthew EVANS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Murray WAKEFIELD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Oscar NORTH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 WHITE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Tally SIMMS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West Norfolk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Abigail NICHOLSON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BELLAMY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Chloe LIDDELL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Ellie-Mei SHEPPERSON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Erica CHARTERS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Esmie KIDMAN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Ethan EVANS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Freddie LAWS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Harrison SMITH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Harry SHARPE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Harvey ISLE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Jacob ISLE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Jake LAMMAS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Joseph WELLS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Kacie COOPER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Lara-Grace MOUNT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Leah WIGHTMAN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Lucie PECK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Luke BRYAN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Molly LEE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Nedas TKACENKO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Olivia SKITTRELL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Robert ADDIS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Roxanne UYS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Samuel PECK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Samuel ROSE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Sarah O'BRIEN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OWEN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Tom BALL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lastRenderedPageBreak/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West Suffolk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CLAY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Robbie BRINDLEY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Winchester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Abigail WATKINSON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Adam WOO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Alice LEATHER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Alice WHYTE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Amelia BADNELL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Andrew LUNNISS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Anoush DANELIAN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Archie THORMAN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Benjamin HATFIELD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Cerys PRINCE-RAYNER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Ciara BLOUNT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Daniel OAKLEY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Edward MENLOVE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Erin WOO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Fergus PHELAN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Harry BADNELL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Iona MORLEY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Isla-Mary CAUSTICK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KNELLER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Jack MORGANS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MITCHELL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Kate BAXTER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Katie OSBORNE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Luna NASH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Madison STEPNEY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Matthew JOHNSON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Mia GOODALE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Molly OAKLEY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Nancy MUNDEN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Oliver BULPETT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Thomas MENLOVE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Zakhos LEKKAS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Wisbech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Erin DOHERTY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Witham Dolph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Aoife MARLEY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D071A" w:rsidRDefault="009D071A">
      <w:r>
        <w:br w:type="page"/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2760"/>
        <w:gridCol w:w="3740"/>
      </w:tblGrid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Witney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Antonia LEESE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Eleanor BROWNE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Erin STEWART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Ethan LEFORT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Georgia DUFF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Hattie LEVER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Isold THORSDOTTIR-SALD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James BUNYARD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Jonathan OPALCZEWSKI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Katie FRANKLIN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Lucy HOWARTH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Samantha CARTWRIGHT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>Sienna SAUNDERS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</w:tr>
      <w:tr w:rsidR="00430569" w:rsidRPr="00430569" w:rsidTr="00430569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69" w:rsidRPr="00430569" w:rsidRDefault="00430569" w:rsidP="00430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05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</w:tr>
    </w:tbl>
    <w:p w:rsidR="00430569" w:rsidRDefault="00430569"/>
    <w:sectPr w:rsidR="00430569" w:rsidSect="004305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D" w:rsidRDefault="001D0B4D" w:rsidP="009D071A">
      <w:pPr>
        <w:spacing w:after="0" w:line="240" w:lineRule="auto"/>
      </w:pPr>
      <w:r>
        <w:separator/>
      </w:r>
    </w:p>
  </w:endnote>
  <w:endnote w:type="continuationSeparator" w:id="0">
    <w:p w:rsidR="001D0B4D" w:rsidRDefault="001D0B4D" w:rsidP="009D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D" w:rsidRDefault="001D0B4D" w:rsidP="009D071A">
      <w:pPr>
        <w:spacing w:after="0" w:line="240" w:lineRule="auto"/>
      </w:pPr>
      <w:r>
        <w:separator/>
      </w:r>
    </w:p>
  </w:footnote>
  <w:footnote w:type="continuationSeparator" w:id="0">
    <w:p w:rsidR="001D0B4D" w:rsidRDefault="001D0B4D" w:rsidP="009D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71A" w:rsidRDefault="009D071A" w:rsidP="009D071A">
    <w:r>
      <w:t>Team Luton 2019 April Long Course Open Meet 1ER190182</w:t>
    </w:r>
    <w:r>
      <w:tab/>
    </w:r>
    <w:r>
      <w:tab/>
    </w:r>
    <w:r>
      <w:tab/>
      <w:t>Report published 23 March 2019</w:t>
    </w:r>
  </w:p>
  <w:p w:rsidR="00825716" w:rsidRDefault="00825716" w:rsidP="009D071A">
    <w:r>
      <w:t>Accepted Entries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69"/>
    <w:rsid w:val="0006407D"/>
    <w:rsid w:val="001D0B4D"/>
    <w:rsid w:val="00430569"/>
    <w:rsid w:val="004B18C9"/>
    <w:rsid w:val="00825716"/>
    <w:rsid w:val="009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80A8"/>
  <w15:chartTrackingRefBased/>
  <w15:docId w15:val="{497090DD-BF89-484A-A7E7-F9B333D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1A"/>
  </w:style>
  <w:style w:type="paragraph" w:styleId="Footer">
    <w:name w:val="footer"/>
    <w:basedOn w:val="Normal"/>
    <w:link w:val="FooterChar"/>
    <w:uiPriority w:val="99"/>
    <w:unhideWhenUsed/>
    <w:rsid w:val="009D0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109</Pages>
  <Words>21663</Words>
  <Characters>123485</Characters>
  <Application>Microsoft Office Word</Application>
  <DocSecurity>0</DocSecurity>
  <Lines>1029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2</cp:revision>
  <dcterms:created xsi:type="dcterms:W3CDTF">2019-03-23T20:44:00Z</dcterms:created>
  <dcterms:modified xsi:type="dcterms:W3CDTF">2019-03-23T21:09:00Z</dcterms:modified>
</cp:coreProperties>
</file>